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05D5822F" w:rsidR="00AD1D43" w:rsidRPr="00921A8D" w:rsidRDefault="00176509" w:rsidP="00921A8D">
      <w:pPr>
        <w:pStyle w:val="berschrift1"/>
        <w:spacing w:before="0" w:after="0"/>
        <w:ind w:left="-284"/>
        <w:rPr>
          <w:rFonts w:ascii="Arial Black" w:hAnsi="Arial Black"/>
          <w:b w:val="0"/>
          <w:bCs w:val="0"/>
        </w:rPr>
      </w:pPr>
      <w:r w:rsidRPr="00176509">
        <w:rPr>
          <w:rFonts w:ascii="Arial Black" w:hAnsi="Arial Black"/>
          <w:b w:val="0"/>
          <w:bCs w:val="0"/>
        </w:rPr>
        <w:t xml:space="preserve">Anlage </w:t>
      </w:r>
      <w:r w:rsidR="00B20ECC">
        <w:rPr>
          <w:rFonts w:ascii="Arial Black" w:hAnsi="Arial Black"/>
          <w:b w:val="0"/>
          <w:bCs w:val="0"/>
        </w:rPr>
        <w:t>9</w:t>
      </w:r>
      <w:r w:rsidRPr="00176509">
        <w:rPr>
          <w:rFonts w:ascii="Arial Black" w:hAnsi="Arial Black"/>
          <w:b w:val="0"/>
          <w:bCs w:val="0"/>
        </w:rPr>
        <w:t>_</w:t>
      </w:r>
      <w:r w:rsidR="009C1C6D">
        <w:rPr>
          <w:rFonts w:ascii="Arial Black" w:hAnsi="Arial Black"/>
          <w:b w:val="0"/>
          <w:bCs w:val="0"/>
        </w:rPr>
        <w:t>R</w:t>
      </w:r>
      <w:r w:rsidR="00AD1D43">
        <w:rPr>
          <w:rFonts w:ascii="Arial Black" w:hAnsi="Arial Black"/>
          <w:b w:val="0"/>
          <w:bCs w:val="0"/>
        </w:rPr>
        <w:t>eferenzprojekte zu</w:t>
      </w:r>
      <w:r w:rsidR="00BF0D80">
        <w:rPr>
          <w:rFonts w:ascii="Arial Black" w:hAnsi="Arial Black"/>
          <w:b w:val="0"/>
          <w:bCs w:val="0"/>
        </w:rPr>
        <w:t>r</w:t>
      </w:r>
      <w:r>
        <w:rPr>
          <w:rFonts w:ascii="Arial Black" w:hAnsi="Arial Black"/>
          <w:b w:val="0"/>
          <w:bCs w:val="0"/>
        </w:rPr>
        <w:t xml:space="preserve"> </w:t>
      </w:r>
      <w:r w:rsidR="006B361E">
        <w:rPr>
          <w:rFonts w:ascii="Arial Black" w:hAnsi="Arial Black"/>
          <w:b w:val="0"/>
          <w:bCs w:val="0"/>
        </w:rPr>
        <w:t>Vergabe</w:t>
      </w:r>
      <w:r w:rsidR="00AD1D43">
        <w:rPr>
          <w:rFonts w:ascii="Arial Black" w:hAnsi="Arial Black"/>
          <w:b w:val="0"/>
          <w:bCs w:val="0"/>
        </w:rPr>
        <w:t xml:space="preserve"> </w:t>
      </w:r>
      <w:r w:rsidR="006B361E">
        <w:rPr>
          <w:rFonts w:ascii="Arial Black" w:hAnsi="Arial Black"/>
          <w:b w:val="0"/>
          <w:bCs w:val="0"/>
        </w:rPr>
        <w:t xml:space="preserve">- HIL_AE_498 </w:t>
      </w:r>
      <w:r w:rsidR="00A0732D" w:rsidRPr="00A0732D">
        <w:rPr>
          <w:rFonts w:ascii="Arial Black" w:hAnsi="Arial Black"/>
          <w:b w:val="0"/>
          <w:bCs w:val="0"/>
        </w:rPr>
        <w:t xml:space="preserve"> arbeitgeberfinanzierten Direktversicherung (bAV)</w:t>
      </w:r>
    </w:p>
    <w:p w14:paraId="73007218" w14:textId="77777777" w:rsidR="00E81537" w:rsidRPr="00195BB9" w:rsidRDefault="00E81537" w:rsidP="009C1C6D">
      <w:pPr>
        <w:ind w:left="-284"/>
        <w:rPr>
          <w:highlight w:val="yellow"/>
        </w:rPr>
      </w:pPr>
    </w:p>
    <w:p w14:paraId="13ACD086" w14:textId="77777777" w:rsidR="006A7F69" w:rsidRPr="00654712" w:rsidRDefault="006A7F69" w:rsidP="009C1C6D">
      <w:pPr>
        <w:ind w:left="-284"/>
        <w:rPr>
          <w:rFonts w:cs="Arial"/>
          <w:sz w:val="24"/>
          <w:szCs w:val="24"/>
        </w:rPr>
      </w:pPr>
    </w:p>
    <w:p w14:paraId="67C85442" w14:textId="5F0B67A5" w:rsidR="001814DE" w:rsidRDefault="006A7F69" w:rsidP="009C1C6D">
      <w:pPr>
        <w:ind w:left="-284"/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53940AB1" w14:textId="77777777" w:rsidR="00614B44" w:rsidRDefault="00614B44" w:rsidP="009C1C6D">
      <w:pPr>
        <w:ind w:left="-284"/>
        <w:jc w:val="both"/>
        <w:rPr>
          <w:rFonts w:cs="Arial"/>
          <w:sz w:val="24"/>
          <w:szCs w:val="24"/>
        </w:rPr>
      </w:pPr>
    </w:p>
    <w:p w14:paraId="13618D9B" w14:textId="619A605B" w:rsidR="00C20BF5" w:rsidRPr="00877B65" w:rsidRDefault="00614B44" w:rsidP="00614B44">
      <w:pPr>
        <w:ind w:left="-284"/>
        <w:jc w:val="both"/>
        <w:rPr>
          <w:rFonts w:cs="Arial"/>
          <w:color w:val="000000" w:themeColor="text1"/>
          <w:sz w:val="24"/>
          <w:szCs w:val="24"/>
        </w:rPr>
      </w:pPr>
      <w:r w:rsidRPr="00877B65">
        <w:rPr>
          <w:rFonts w:cs="Arial"/>
          <w:color w:val="000000" w:themeColor="text1"/>
          <w:sz w:val="24"/>
          <w:szCs w:val="24"/>
        </w:rPr>
        <w:t>Eine</w:t>
      </w:r>
      <w:r w:rsidR="00C20BF5" w:rsidRPr="00877B65">
        <w:rPr>
          <w:rFonts w:cs="Arial"/>
          <w:color w:val="000000" w:themeColor="text1"/>
          <w:sz w:val="24"/>
          <w:szCs w:val="24"/>
        </w:rPr>
        <w:t xml:space="preserve"> vergleichbare Referenz </w:t>
      </w:r>
      <w:r w:rsidR="00257884">
        <w:rPr>
          <w:rFonts w:cs="Arial"/>
          <w:color w:val="000000" w:themeColor="text1"/>
          <w:sz w:val="24"/>
          <w:szCs w:val="24"/>
        </w:rPr>
        <w:t>ist ein Gruppenvertrag</w:t>
      </w:r>
      <w:r w:rsidR="00353B15">
        <w:rPr>
          <w:rFonts w:cs="Arial"/>
          <w:color w:val="000000" w:themeColor="text1"/>
          <w:sz w:val="24"/>
          <w:szCs w:val="24"/>
        </w:rPr>
        <w:t xml:space="preserve"> </w:t>
      </w:r>
      <w:r w:rsidR="00E010E4">
        <w:rPr>
          <w:rFonts w:cs="Arial"/>
          <w:color w:val="000000" w:themeColor="text1"/>
          <w:sz w:val="24"/>
          <w:szCs w:val="24"/>
        </w:rPr>
        <w:t xml:space="preserve">im Rahmen einer </w:t>
      </w:r>
      <w:r w:rsidR="001B0152">
        <w:rPr>
          <w:rFonts w:cs="Arial"/>
          <w:color w:val="000000" w:themeColor="text1"/>
          <w:sz w:val="24"/>
          <w:szCs w:val="24"/>
        </w:rPr>
        <w:t>arbeitgeberfinanzierten</w:t>
      </w:r>
      <w:r w:rsidR="009D2F95">
        <w:rPr>
          <w:rFonts w:cs="Arial"/>
          <w:color w:val="000000" w:themeColor="text1"/>
          <w:sz w:val="24"/>
          <w:szCs w:val="24"/>
        </w:rPr>
        <w:t xml:space="preserve"> Direktversicherung </w:t>
      </w:r>
      <w:r w:rsidR="00A83E78">
        <w:rPr>
          <w:rFonts w:cs="Arial"/>
          <w:color w:val="000000" w:themeColor="text1"/>
          <w:sz w:val="24"/>
          <w:szCs w:val="24"/>
        </w:rPr>
        <w:t>mit</w:t>
      </w:r>
      <w:r w:rsidR="009D2F95">
        <w:rPr>
          <w:rFonts w:cs="Arial"/>
          <w:color w:val="000000" w:themeColor="text1"/>
          <w:sz w:val="24"/>
          <w:szCs w:val="24"/>
        </w:rPr>
        <w:t xml:space="preserve"> </w:t>
      </w:r>
      <w:r w:rsidR="00A83E78">
        <w:rPr>
          <w:rFonts w:cs="Arial"/>
          <w:color w:val="000000" w:themeColor="text1"/>
          <w:sz w:val="24"/>
          <w:szCs w:val="24"/>
        </w:rPr>
        <w:t>mindestens 500 versicherten Personen</w:t>
      </w:r>
      <w:r w:rsidR="00251596">
        <w:rPr>
          <w:rFonts w:cs="Arial"/>
          <w:color w:val="000000" w:themeColor="text1"/>
          <w:sz w:val="24"/>
          <w:szCs w:val="24"/>
        </w:rPr>
        <w:t xml:space="preserve"> seit 2015</w:t>
      </w:r>
      <w:r w:rsidR="002B121D">
        <w:rPr>
          <w:rFonts w:cs="Arial"/>
          <w:color w:val="000000" w:themeColor="text1"/>
          <w:sz w:val="24"/>
          <w:szCs w:val="24"/>
        </w:rPr>
        <w:t xml:space="preserve">. </w:t>
      </w:r>
    </w:p>
    <w:p w14:paraId="43D2A6A2" w14:textId="77777777" w:rsidR="00C20BF5" w:rsidRDefault="00C20BF5" w:rsidP="00614B44">
      <w:pPr>
        <w:ind w:left="-284"/>
        <w:jc w:val="both"/>
        <w:rPr>
          <w:rFonts w:cs="Arial"/>
          <w:color w:val="C00000"/>
          <w:sz w:val="24"/>
          <w:szCs w:val="24"/>
        </w:rPr>
      </w:pPr>
    </w:p>
    <w:p w14:paraId="0B554EEE" w14:textId="77777777" w:rsidR="001814DE" w:rsidRPr="009D1FB7" w:rsidRDefault="001814DE" w:rsidP="009C1C6D">
      <w:pPr>
        <w:ind w:left="-284"/>
        <w:jc w:val="both"/>
        <w:rPr>
          <w:rFonts w:cs="Arial"/>
          <w:sz w:val="24"/>
          <w:szCs w:val="24"/>
        </w:rPr>
      </w:pPr>
    </w:p>
    <w:p w14:paraId="62C1C9F7" w14:textId="77777777" w:rsidR="00264D81" w:rsidRPr="009D1FB7" w:rsidRDefault="00264D81" w:rsidP="009C1C6D">
      <w:pPr>
        <w:ind w:left="-284"/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>R</w:t>
      </w:r>
      <w:r w:rsidR="003D33F6" w:rsidRPr="009D1FB7">
        <w:rPr>
          <w:rFonts w:cs="Arial"/>
          <w:b/>
          <w:sz w:val="24"/>
          <w:szCs w:val="24"/>
        </w:rPr>
        <w:t>eferenzen zur</w:t>
      </w:r>
      <w:r w:rsidRPr="009D1FB7">
        <w:rPr>
          <w:rFonts w:cs="Arial"/>
          <w:b/>
          <w:sz w:val="24"/>
          <w:szCs w:val="24"/>
        </w:rPr>
        <w:t xml:space="preserve"> Mindestanforderung</w:t>
      </w:r>
    </w:p>
    <w:p w14:paraId="3F6DE9D7" w14:textId="77777777" w:rsidR="00264D81" w:rsidRPr="009D1FB7" w:rsidRDefault="00264D81" w:rsidP="009C1C6D">
      <w:pPr>
        <w:ind w:left="-284"/>
        <w:jc w:val="both"/>
        <w:rPr>
          <w:rFonts w:cs="Arial"/>
          <w:sz w:val="24"/>
          <w:szCs w:val="24"/>
        </w:rPr>
      </w:pPr>
    </w:p>
    <w:p w14:paraId="76B0A02A" w14:textId="46531F52" w:rsidR="006A7F69" w:rsidRPr="00877B65" w:rsidRDefault="00431CFF" w:rsidP="009C1C6D">
      <w:pPr>
        <w:ind w:left="-284"/>
        <w:jc w:val="both"/>
        <w:rPr>
          <w:rFonts w:cs="Arial"/>
          <w:color w:val="000000" w:themeColor="text1"/>
          <w:sz w:val="24"/>
          <w:szCs w:val="24"/>
        </w:rPr>
      </w:pPr>
      <w:r w:rsidRPr="00877B65">
        <w:rPr>
          <w:rFonts w:cs="Arial"/>
          <w:color w:val="000000" w:themeColor="text1"/>
          <w:sz w:val="24"/>
          <w:szCs w:val="24"/>
        </w:rPr>
        <w:t>Es</w:t>
      </w:r>
      <w:r w:rsidR="006A7F69" w:rsidRPr="00877B65">
        <w:rPr>
          <w:rFonts w:cs="Arial"/>
          <w:color w:val="000000" w:themeColor="text1"/>
          <w:sz w:val="24"/>
          <w:szCs w:val="24"/>
        </w:rPr>
        <w:t xml:space="preserve"> sind drei Referenzprojekte</w:t>
      </w:r>
      <w:r w:rsidR="00051CC9" w:rsidRPr="00877B65">
        <w:rPr>
          <w:rFonts w:cs="Arial"/>
          <w:color w:val="000000" w:themeColor="text1"/>
          <w:sz w:val="24"/>
          <w:szCs w:val="24"/>
        </w:rPr>
        <w:t xml:space="preserve"> </w:t>
      </w:r>
      <w:r w:rsidR="00FB00C4">
        <w:rPr>
          <w:rFonts w:cs="Arial"/>
          <w:color w:val="000000" w:themeColor="text1"/>
          <w:sz w:val="24"/>
          <w:szCs w:val="24"/>
        </w:rPr>
        <w:t>seit 2016</w:t>
      </w:r>
      <w:r w:rsidR="005D7B40" w:rsidRPr="00877B65">
        <w:rPr>
          <w:rFonts w:cs="Arial"/>
          <w:color w:val="000000" w:themeColor="text1"/>
          <w:sz w:val="24"/>
          <w:szCs w:val="24"/>
        </w:rPr>
        <w:t xml:space="preserve"> zum Angebot</w:t>
      </w:r>
      <w:r w:rsidR="006A7F69" w:rsidRPr="00877B65">
        <w:rPr>
          <w:rFonts w:cs="Arial"/>
          <w:color w:val="000000" w:themeColor="text1"/>
          <w:sz w:val="24"/>
          <w:szCs w:val="24"/>
        </w:rPr>
        <w:t xml:space="preserve"> nachzuweisen, die </w:t>
      </w:r>
      <w:r w:rsidR="001814DE" w:rsidRPr="00877B65">
        <w:rPr>
          <w:rFonts w:cs="Arial"/>
          <w:color w:val="000000" w:themeColor="text1"/>
          <w:sz w:val="24"/>
          <w:szCs w:val="24"/>
        </w:rPr>
        <w:t xml:space="preserve">jeweils </w:t>
      </w:r>
      <w:r w:rsidR="006A7F69" w:rsidRPr="00877B65">
        <w:rPr>
          <w:rFonts w:cs="Arial"/>
          <w:color w:val="000000" w:themeColor="text1"/>
          <w:sz w:val="24"/>
          <w:szCs w:val="24"/>
        </w:rPr>
        <w:t xml:space="preserve">den folgenden </w:t>
      </w:r>
      <w:r w:rsidR="00614B44" w:rsidRPr="00877B65">
        <w:rPr>
          <w:rFonts w:cs="Arial"/>
          <w:color w:val="000000" w:themeColor="text1"/>
          <w:sz w:val="24"/>
          <w:szCs w:val="24"/>
        </w:rPr>
        <w:t>Mindest</w:t>
      </w:r>
      <w:r w:rsidR="004242F7">
        <w:rPr>
          <w:rFonts w:cs="Arial"/>
          <w:color w:val="000000" w:themeColor="text1"/>
          <w:sz w:val="24"/>
          <w:szCs w:val="24"/>
        </w:rPr>
        <w:t>anforderungen</w:t>
      </w:r>
      <w:r w:rsidR="006A7F69" w:rsidRPr="00877B65">
        <w:rPr>
          <w:rFonts w:cs="Arial"/>
          <w:color w:val="000000" w:themeColor="text1"/>
          <w:sz w:val="24"/>
          <w:szCs w:val="24"/>
        </w:rPr>
        <w:t xml:space="preserve"> genügen</w:t>
      </w:r>
      <w:r w:rsidR="001814DE" w:rsidRPr="00877B65">
        <w:rPr>
          <w:rFonts w:cs="Arial"/>
          <w:color w:val="000000" w:themeColor="text1"/>
          <w:sz w:val="24"/>
          <w:szCs w:val="24"/>
        </w:rPr>
        <w:t xml:space="preserve"> müssen</w:t>
      </w:r>
      <w:r w:rsidR="006A7F69" w:rsidRPr="00877B65">
        <w:rPr>
          <w:rFonts w:cs="Arial"/>
          <w:color w:val="000000" w:themeColor="text1"/>
          <w:sz w:val="24"/>
          <w:szCs w:val="24"/>
        </w:rPr>
        <w:t>:</w:t>
      </w:r>
    </w:p>
    <w:p w14:paraId="6200E9D4" w14:textId="76AEE916" w:rsidR="004C7BB7" w:rsidRPr="00877B65" w:rsidRDefault="004C7BB7" w:rsidP="009C1C6D">
      <w:pPr>
        <w:ind w:left="-284"/>
        <w:jc w:val="both"/>
        <w:rPr>
          <w:rFonts w:cs="Arial"/>
          <w:color w:val="000000" w:themeColor="text1"/>
          <w:sz w:val="24"/>
          <w:szCs w:val="24"/>
        </w:rPr>
      </w:pPr>
    </w:p>
    <w:p w14:paraId="4EC9047F" w14:textId="04BE4C51" w:rsidR="00B13878" w:rsidRPr="005E4A7E" w:rsidRDefault="008F1CD0" w:rsidP="00856143">
      <w:pPr>
        <w:ind w:left="284" w:hanging="284"/>
        <w:jc w:val="both"/>
        <w:rPr>
          <w:rFonts w:cs="Arial"/>
          <w:sz w:val="24"/>
          <w:szCs w:val="24"/>
        </w:rPr>
      </w:pPr>
      <w:r w:rsidRPr="005E4A7E">
        <w:rPr>
          <w:rFonts w:cs="Arial"/>
          <w:sz w:val="24"/>
          <w:szCs w:val="24"/>
        </w:rPr>
        <w:t xml:space="preserve">* </w:t>
      </w:r>
      <w:r w:rsidR="002A3BCC" w:rsidRPr="005E4A7E">
        <w:rPr>
          <w:rFonts w:cs="Arial"/>
          <w:sz w:val="24"/>
          <w:szCs w:val="24"/>
        </w:rPr>
        <w:tab/>
      </w:r>
      <w:r w:rsidR="00B13878" w:rsidRPr="005E4A7E">
        <w:rPr>
          <w:rFonts w:cs="Arial"/>
          <w:sz w:val="24"/>
          <w:szCs w:val="24"/>
        </w:rPr>
        <w:t>Arbeitgeberfinanzierte betriebliche Altersversorgung im Durchführungsweg Direktversicherung</w:t>
      </w:r>
    </w:p>
    <w:p w14:paraId="7BCF9C18" w14:textId="5E066B3F" w:rsidR="00D64B60" w:rsidRPr="005E4A7E" w:rsidRDefault="00B13878" w:rsidP="002A3BCC">
      <w:pPr>
        <w:jc w:val="both"/>
        <w:rPr>
          <w:rFonts w:cs="Arial"/>
          <w:sz w:val="24"/>
          <w:szCs w:val="24"/>
        </w:rPr>
      </w:pPr>
      <w:r w:rsidRPr="005E4A7E">
        <w:rPr>
          <w:rFonts w:cs="Arial"/>
          <w:sz w:val="24"/>
          <w:szCs w:val="24"/>
        </w:rPr>
        <w:t>*</w:t>
      </w:r>
      <w:r w:rsidRPr="005E4A7E">
        <w:rPr>
          <w:rFonts w:cs="Arial"/>
          <w:sz w:val="24"/>
          <w:szCs w:val="24"/>
        </w:rPr>
        <w:tab/>
      </w:r>
      <w:r w:rsidR="00614B44" w:rsidRPr="005E4A7E">
        <w:rPr>
          <w:rFonts w:cs="Arial"/>
          <w:sz w:val="24"/>
          <w:szCs w:val="24"/>
        </w:rPr>
        <w:t xml:space="preserve">Mindestgröße </w:t>
      </w:r>
      <w:r w:rsidR="00B77A09" w:rsidRPr="005E4A7E">
        <w:rPr>
          <w:rFonts w:cs="Arial"/>
          <w:sz w:val="24"/>
          <w:szCs w:val="24"/>
        </w:rPr>
        <w:t xml:space="preserve">des </w:t>
      </w:r>
      <w:r w:rsidR="00FB00C4" w:rsidRPr="005E4A7E">
        <w:rPr>
          <w:rFonts w:cs="Arial"/>
          <w:sz w:val="24"/>
          <w:szCs w:val="24"/>
        </w:rPr>
        <w:t>Gruppenvertrags:</w:t>
      </w:r>
      <w:r w:rsidR="00614B44" w:rsidRPr="005E4A7E">
        <w:rPr>
          <w:rFonts w:cs="Arial"/>
          <w:sz w:val="24"/>
          <w:szCs w:val="24"/>
        </w:rPr>
        <w:t xml:space="preserve"> 500 </w:t>
      </w:r>
      <w:r w:rsidR="00FB00C4" w:rsidRPr="005E4A7E">
        <w:rPr>
          <w:rFonts w:cs="Arial"/>
          <w:sz w:val="24"/>
          <w:szCs w:val="24"/>
        </w:rPr>
        <w:t>versicherte Personen</w:t>
      </w:r>
    </w:p>
    <w:p w14:paraId="4B3AA1EE" w14:textId="6C55AFFF" w:rsidR="002A6051" w:rsidRDefault="002A6051" w:rsidP="00921A8D">
      <w:pPr>
        <w:pStyle w:val="Listenabsatz"/>
        <w:ind w:left="-284"/>
      </w:pPr>
    </w:p>
    <w:p w14:paraId="2E4DA7F9" w14:textId="77777777" w:rsidR="007C1A13" w:rsidRDefault="007C1A13" w:rsidP="00921A8D">
      <w:pPr>
        <w:pStyle w:val="Listenabsatz"/>
        <w:ind w:left="-284"/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2A6051" w:rsidRPr="002A6051" w14:paraId="6C8383B3" w14:textId="77777777" w:rsidTr="00611990">
        <w:trPr>
          <w:trHeight w:val="315"/>
        </w:trPr>
        <w:tc>
          <w:tcPr>
            <w:tcW w:w="4157" w:type="dxa"/>
            <w:tcBorders>
              <w:right w:val="nil"/>
            </w:tcBorders>
            <w:tcMar>
              <w:left w:w="142" w:type="dxa"/>
              <w:right w:w="142" w:type="dxa"/>
            </w:tcMar>
            <w:hideMark/>
          </w:tcPr>
          <w:p w14:paraId="2363159C" w14:textId="77777777" w:rsidR="002A6051" w:rsidRPr="002A6051" w:rsidRDefault="002A6051" w:rsidP="009C1C6D">
            <w:pPr>
              <w:ind w:left="-284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624" w:type="dxa"/>
            <w:tcBorders>
              <w:left w:val="nil"/>
            </w:tcBorders>
            <w:tcMar>
              <w:left w:w="142" w:type="dxa"/>
              <w:right w:w="142" w:type="dxa"/>
            </w:tcMar>
            <w:hideMark/>
          </w:tcPr>
          <w:p w14:paraId="2B40B599" w14:textId="77777777" w:rsidR="002A6051" w:rsidRPr="002A6051" w:rsidRDefault="002A6051" w:rsidP="009C1C6D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A40348" w:rsidRPr="002A6051" w14:paraId="6FF00EE2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60FE73A8" w14:textId="454ECB81" w:rsidR="00A40348" w:rsidRPr="00877B65" w:rsidRDefault="00392EEC" w:rsidP="00A40348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DE7D55">
              <w:rPr>
                <w:rFonts w:cs="Arial"/>
                <w:color w:val="000000" w:themeColor="text1"/>
                <w:sz w:val="20"/>
                <w:szCs w:val="20"/>
              </w:rPr>
              <w:t>Referenzkunde</w:t>
            </w:r>
            <w:r w:rsidR="009444A4">
              <w:rPr>
                <w:rFonts w:cs="Arial"/>
                <w:color w:val="000000" w:themeColor="text1"/>
                <w:sz w:val="20"/>
                <w:szCs w:val="20"/>
              </w:rPr>
              <w:br/>
            </w:r>
            <w:r w:rsidR="002B188D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w:r w:rsidR="00582FF7">
              <w:rPr>
                <w:rFonts w:cs="Arial"/>
                <w:color w:val="000000" w:themeColor="text1"/>
                <w:sz w:val="20"/>
                <w:szCs w:val="20"/>
              </w:rPr>
              <w:t xml:space="preserve">Name </w:t>
            </w:r>
            <w:r w:rsidR="002B188D">
              <w:rPr>
                <w:rFonts w:cs="Arial"/>
                <w:color w:val="000000" w:themeColor="text1"/>
                <w:sz w:val="20"/>
                <w:szCs w:val="20"/>
              </w:rPr>
              <w:t>Referenzkunde</w:t>
            </w:r>
            <w:r w:rsidR="00582FF7">
              <w:rPr>
                <w:rFonts w:cs="Arial"/>
                <w:color w:val="000000" w:themeColor="text1"/>
                <w:sz w:val="20"/>
                <w:szCs w:val="20"/>
              </w:rPr>
              <w:t xml:space="preserve"> und Anschrift</w:t>
            </w:r>
            <w:r w:rsidR="002B188D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324272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CA7E45A" w14:textId="60F34B5D" w:rsidR="00A40348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0348" w:rsidRPr="002A6051" w14:paraId="0BD14875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0E3FA738" w14:textId="1E5DB3F5" w:rsidR="00A40348" w:rsidRPr="00877B65" w:rsidRDefault="00A40348" w:rsidP="00A40348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Ansprechperson</w:t>
            </w:r>
            <w:r w:rsidR="001A2719">
              <w:rPr>
                <w:rFonts w:cs="Arial"/>
                <w:color w:val="000000" w:themeColor="text1"/>
                <w:sz w:val="20"/>
                <w:szCs w:val="20"/>
              </w:rPr>
              <w:t xml:space="preserve"> beim Referenzkunden</w:t>
            </w:r>
          </w:p>
          <w:p w14:paraId="2420A106" w14:textId="5A8050D0" w:rsidR="00A40348" w:rsidRPr="00877B65" w:rsidRDefault="009161B5" w:rsidP="00042786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  <w:r w:rsidRPr="00856143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w:r w:rsidR="00886B69" w:rsidRPr="00856143">
              <w:rPr>
                <w:rFonts w:cs="Arial"/>
                <w:color w:val="000000" w:themeColor="text1"/>
                <w:sz w:val="20"/>
                <w:szCs w:val="20"/>
              </w:rPr>
              <w:t>Name)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206231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2CE34EE" w14:textId="1E8D6049" w:rsidR="00A40348" w:rsidRPr="000735C8" w:rsidRDefault="004C7BB7" w:rsidP="00042786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635CB" w:rsidRPr="002A6051" w14:paraId="628E526A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7E980C13" w14:textId="74ACBA52" w:rsidR="003635CB" w:rsidRPr="001476F4" w:rsidRDefault="00831B72" w:rsidP="001476F4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0A7B85">
              <w:rPr>
                <w:rFonts w:cs="Arial"/>
                <w:color w:val="000000" w:themeColor="text1"/>
                <w:sz w:val="20"/>
                <w:szCs w:val="20"/>
              </w:rPr>
              <w:t>E-Mail-</w:t>
            </w:r>
            <w:r w:rsidR="008A1BD5">
              <w:rPr>
                <w:rFonts w:cs="Arial"/>
                <w:color w:val="000000" w:themeColor="text1"/>
                <w:sz w:val="20"/>
                <w:szCs w:val="20"/>
              </w:rPr>
              <w:t>Ansprechperson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6920354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A1429A4" w14:textId="5FED6D1F" w:rsidR="003635CB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635CB" w:rsidRPr="002A6051" w14:paraId="05C1CD82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0ACA8437" w14:textId="313A8882" w:rsidR="003635CB" w:rsidRPr="00877B65" w:rsidRDefault="00A40348" w:rsidP="009C1C6D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Telefonnummer</w:t>
            </w:r>
            <w:r w:rsidR="008A1BD5">
              <w:rPr>
                <w:rFonts w:cs="Arial"/>
                <w:color w:val="000000" w:themeColor="text1"/>
                <w:sz w:val="20"/>
                <w:szCs w:val="20"/>
              </w:rPr>
              <w:t xml:space="preserve"> Ansprechperson</w:t>
            </w:r>
          </w:p>
        </w:tc>
        <w:sdt>
          <w:sdtPr>
            <w:rPr>
              <w:rFonts w:cs="Arial"/>
              <w:sz w:val="20"/>
              <w:szCs w:val="20"/>
            </w:rPr>
            <w:id w:val="-37754752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63EE41C" w14:textId="57456795" w:rsidR="003635CB" w:rsidRPr="002A6051" w:rsidRDefault="004C7BB7" w:rsidP="00611990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0348" w:rsidRPr="002A6051" w14:paraId="6597A7CD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01703E51" w14:textId="302B1AB3" w:rsidR="00A40348" w:rsidRPr="00877B65" w:rsidRDefault="00A40348" w:rsidP="009C1C6D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Bezeichnung des 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57030919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A13685E" w14:textId="32C595F5" w:rsidR="00A40348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6A63" w:rsidRPr="002A6051" w14:paraId="2A67B767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10B2FBC1" w14:textId="62DA3F29" w:rsidR="00FF6A63" w:rsidRPr="00877B65" w:rsidRDefault="00FF6A63" w:rsidP="009C1C6D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Branche des </w:t>
            </w:r>
            <w:r w:rsidR="001715A9" w:rsidRPr="00877B65">
              <w:rPr>
                <w:rFonts w:cs="Arial"/>
                <w:color w:val="000000" w:themeColor="text1"/>
                <w:sz w:val="20"/>
                <w:szCs w:val="20"/>
              </w:rPr>
              <w:t>Referenz</w:t>
            </w:r>
            <w:r w:rsidR="001715A9">
              <w:rPr>
                <w:rFonts w:cs="Arial"/>
                <w:color w:val="000000" w:themeColor="text1"/>
                <w:sz w:val="20"/>
                <w:szCs w:val="20"/>
              </w:rPr>
              <w:t>kunden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369366017"/>
            <w:placeholder>
              <w:docPart w:val="9AD53D77579546B4B3ED6C488D56CC8E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D70C5F9" w14:textId="4709A19B" w:rsidR="00FF6A63" w:rsidRDefault="00FF6A63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635CB" w:rsidRPr="002A6051" w14:paraId="24D94CA9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31592681" w14:textId="1215A886" w:rsidR="003635CB" w:rsidRPr="00B44C27" w:rsidRDefault="00631A2E" w:rsidP="001476F4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44C27">
              <w:rPr>
                <w:rFonts w:cs="Arial"/>
                <w:sz w:val="20"/>
                <w:szCs w:val="20"/>
              </w:rPr>
              <w:t xml:space="preserve">Anzahl </w:t>
            </w:r>
            <w:r w:rsidR="00DF7BA5">
              <w:rPr>
                <w:rFonts w:cs="Arial"/>
                <w:sz w:val="20"/>
                <w:szCs w:val="20"/>
              </w:rPr>
              <w:t>versicherter Person</w:t>
            </w:r>
            <w:r w:rsidR="00DF7BA5" w:rsidRPr="00B44C27">
              <w:rPr>
                <w:rFonts w:cs="Arial"/>
                <w:sz w:val="20"/>
                <w:szCs w:val="20"/>
              </w:rPr>
              <w:t xml:space="preserve"> </w:t>
            </w:r>
            <w:r w:rsidR="000744D5">
              <w:rPr>
                <w:rFonts w:cs="Arial"/>
                <w:sz w:val="20"/>
                <w:szCs w:val="20"/>
              </w:rPr>
              <w:t xml:space="preserve">im arbeitgeberfinanzierten Gruppenvertrag </w:t>
            </w:r>
            <w:r w:rsidR="00A01C3B">
              <w:rPr>
                <w:rFonts w:cs="Arial"/>
                <w:sz w:val="20"/>
                <w:szCs w:val="20"/>
              </w:rPr>
              <w:t>beim Refe</w:t>
            </w:r>
            <w:r w:rsidR="00BC16B1">
              <w:rPr>
                <w:rFonts w:cs="Arial"/>
                <w:sz w:val="20"/>
                <w:szCs w:val="20"/>
              </w:rPr>
              <w:t>renzkunden</w:t>
            </w:r>
            <w:r w:rsidR="00DF4159">
              <w:rPr>
                <w:rFonts w:cs="Arial"/>
                <w:sz w:val="20"/>
                <w:szCs w:val="20"/>
              </w:rPr>
              <w:t xml:space="preserve"> per 31.12.2025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426F030" w14:textId="77777777" w:rsidR="003635CB" w:rsidRPr="000735C8" w:rsidRDefault="003635CB" w:rsidP="00042786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DE7349" w:rsidRPr="002A6051" w14:paraId="34C1FE9C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77EEA08F" w14:textId="77777777" w:rsidR="0030600D" w:rsidRDefault="00E93DD8" w:rsidP="00042786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201895">
              <w:rPr>
                <w:rFonts w:cs="Arial"/>
                <w:sz w:val="20"/>
                <w:szCs w:val="20"/>
              </w:rPr>
              <w:t>Projekt</w:t>
            </w:r>
            <w:r w:rsidR="00DE5440">
              <w:rPr>
                <w:rFonts w:cs="Arial"/>
                <w:sz w:val="20"/>
                <w:szCs w:val="20"/>
              </w:rPr>
              <w:t xml:space="preserve">zeitraum </w:t>
            </w:r>
          </w:p>
          <w:p w14:paraId="3F215B61" w14:textId="037E2608" w:rsidR="00DE7349" w:rsidRPr="00B44C27" w:rsidRDefault="00DE5440" w:rsidP="00042786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="00561F14">
              <w:rPr>
                <w:rFonts w:cs="Arial"/>
                <w:sz w:val="20"/>
                <w:szCs w:val="20"/>
              </w:rPr>
              <w:t>Beginn- und Absc</w:t>
            </w:r>
            <w:r w:rsidR="00DB1A9C">
              <w:rPr>
                <w:rFonts w:cs="Arial"/>
                <w:sz w:val="20"/>
                <w:szCs w:val="20"/>
              </w:rPr>
              <w:t>hlussdatum)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DBB7FDC" w14:textId="77777777" w:rsidR="00DE7349" w:rsidRDefault="00DE7349" w:rsidP="00042786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1D252325" w14:textId="77777777" w:rsidR="00DE7349" w:rsidRPr="000735C8" w:rsidRDefault="00DE7349" w:rsidP="00042786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A97D2B" w:rsidRPr="002A6051" w14:paraId="5C55E22A" w14:textId="77777777" w:rsidTr="00611990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7CE1175E" w14:textId="296CCB1F" w:rsidR="00A97D2B" w:rsidRPr="00B44C27" w:rsidRDefault="0093355E" w:rsidP="005D1B0E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EE09FB">
              <w:rPr>
                <w:rFonts w:cs="Arial"/>
                <w:sz w:val="20"/>
                <w:szCs w:val="20"/>
              </w:rPr>
              <w:t>Art der Versorgungsbeiträge (</w:t>
            </w:r>
            <w:r w:rsidR="00AB1829">
              <w:rPr>
                <w:rFonts w:cs="Arial"/>
                <w:sz w:val="20"/>
                <w:szCs w:val="20"/>
              </w:rPr>
              <w:t xml:space="preserve">fester Beitrag, </w:t>
            </w:r>
            <w:r w:rsidR="00E155B9">
              <w:rPr>
                <w:rFonts w:cs="Arial"/>
                <w:sz w:val="20"/>
                <w:szCs w:val="20"/>
              </w:rPr>
              <w:t>gehaltsbezogener Beitrag</w:t>
            </w:r>
            <w:r w:rsidR="000D48A6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624A6D74" w14:textId="5EAA4FD0" w:rsidR="00A97D2B" w:rsidRPr="000735C8" w:rsidRDefault="00A97D2B" w:rsidP="00A97D2B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</w:tbl>
    <w:p w14:paraId="3EF64844" w14:textId="77777777" w:rsidR="002A6051" w:rsidRDefault="002A6051" w:rsidP="009C1C6D">
      <w:pPr>
        <w:tabs>
          <w:tab w:val="num" w:pos="900"/>
        </w:tabs>
        <w:ind w:left="-284"/>
        <w:jc w:val="both"/>
        <w:rPr>
          <w:rFonts w:cs="Arial"/>
          <w:sz w:val="24"/>
          <w:szCs w:val="24"/>
        </w:rPr>
      </w:pPr>
    </w:p>
    <w:p w14:paraId="093F3911" w14:textId="6166BE77" w:rsidR="0048698D" w:rsidRDefault="0048698D" w:rsidP="009C1C6D">
      <w:pPr>
        <w:pStyle w:val="Listenabsatz"/>
        <w:spacing w:after="160" w:line="259" w:lineRule="auto"/>
        <w:ind w:left="-284"/>
        <w:contextualSpacing/>
        <w:jc w:val="both"/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5626F5" w:rsidRPr="002A6051" w14:paraId="78FE4EFA" w14:textId="77777777" w:rsidTr="004D5983">
        <w:trPr>
          <w:trHeight w:val="315"/>
        </w:trPr>
        <w:tc>
          <w:tcPr>
            <w:tcW w:w="9781" w:type="dxa"/>
            <w:gridSpan w:val="2"/>
            <w:tcMar>
              <w:left w:w="142" w:type="dxa"/>
              <w:right w:w="142" w:type="dxa"/>
            </w:tcMar>
            <w:hideMark/>
          </w:tcPr>
          <w:p w14:paraId="1DD46A4A" w14:textId="5FF7BB62" w:rsidR="005626F5" w:rsidRPr="002A6051" w:rsidRDefault="005626F5" w:rsidP="00840257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1318A0" w:rsidRPr="002A6051" w14:paraId="1212705E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4F28D291" w14:textId="200B6FFA" w:rsidR="001318A0" w:rsidRPr="00877B65" w:rsidRDefault="003F3873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92EEC">
              <w:rPr>
                <w:rFonts w:cs="Arial"/>
                <w:color w:val="000000" w:themeColor="text1"/>
                <w:sz w:val="20"/>
                <w:szCs w:val="20"/>
              </w:rPr>
              <w:t>Referenzkunde</w:t>
            </w:r>
            <w:r w:rsidR="00392EEC">
              <w:rPr>
                <w:rFonts w:cs="Arial"/>
                <w:color w:val="000000" w:themeColor="text1"/>
                <w:sz w:val="20"/>
                <w:szCs w:val="20"/>
              </w:rPr>
              <w:br/>
              <w:t>(Name Referenzkunde und Anschrift)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920488051"/>
            <w:placeholder>
              <w:docPart w:val="87FF2B145098413BAA1D3FB5AE2F1DA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C22E75B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35E7BC2B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47A21AB6" w14:textId="40DF7E45" w:rsidR="004E2A59" w:rsidRPr="00877B65" w:rsidRDefault="001318A0" w:rsidP="0030600D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Ansprechperson</w:t>
            </w:r>
            <w:r w:rsidR="004E2A59">
              <w:rPr>
                <w:rFonts w:cs="Arial"/>
                <w:color w:val="000000" w:themeColor="text1"/>
                <w:sz w:val="20"/>
                <w:szCs w:val="20"/>
              </w:rPr>
              <w:t xml:space="preserve"> beim Referenzkunden</w:t>
            </w:r>
          </w:p>
          <w:p w14:paraId="4CABAC1B" w14:textId="12F015EB" w:rsidR="001318A0" w:rsidRPr="00877B65" w:rsidRDefault="004E2A59" w:rsidP="0030600D">
            <w:pPr>
              <w:jc w:val="right"/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  <w:r w:rsidRPr="002B45BC">
              <w:rPr>
                <w:rFonts w:cs="Arial"/>
                <w:color w:val="000000" w:themeColor="text1"/>
                <w:sz w:val="20"/>
                <w:szCs w:val="20"/>
              </w:rPr>
              <w:t>(Name</w:t>
            </w:r>
            <w:r w:rsidR="00831B72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185746871"/>
            <w:placeholder>
              <w:docPart w:val="87FF2B145098413BAA1D3FB5AE2F1DA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0F65A01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0D3F9B4E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162A955D" w14:textId="361B9504" w:rsidR="001318A0" w:rsidRPr="00877B65" w:rsidRDefault="003757E8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6B775C">
              <w:rPr>
                <w:rFonts w:cs="Arial"/>
                <w:color w:val="000000" w:themeColor="text1"/>
                <w:sz w:val="20"/>
                <w:szCs w:val="20"/>
              </w:rPr>
              <w:t>E-Mail Ansprechperson</w:t>
            </w:r>
          </w:p>
          <w:p w14:paraId="7AB0DF28" w14:textId="77777777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2074424914"/>
            <w:placeholder>
              <w:docPart w:val="87FF2B145098413BAA1D3FB5AE2F1DA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E6E0195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24A7688A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5C35C1A5" w14:textId="2F9C49A3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Telefonnummer</w:t>
            </w:r>
            <w:r w:rsidR="006B775C">
              <w:rPr>
                <w:rFonts w:cs="Arial"/>
                <w:color w:val="000000" w:themeColor="text1"/>
                <w:sz w:val="20"/>
                <w:szCs w:val="20"/>
              </w:rPr>
              <w:t xml:space="preserve"> Ansprechperson</w:t>
            </w:r>
          </w:p>
        </w:tc>
        <w:sdt>
          <w:sdtPr>
            <w:rPr>
              <w:rFonts w:cs="Arial"/>
              <w:sz w:val="20"/>
              <w:szCs w:val="20"/>
            </w:rPr>
            <w:id w:val="2072689565"/>
            <w:placeholder>
              <w:docPart w:val="87FF2B145098413BAA1D3FB5AE2F1DA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552CDA1" w14:textId="77777777" w:rsidR="001318A0" w:rsidRPr="002A6051" w:rsidRDefault="001318A0" w:rsidP="000D1A79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02DAFF0C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456241CF" w14:textId="77777777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Bezeichnung des 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708575366"/>
            <w:placeholder>
              <w:docPart w:val="87FF2B145098413BAA1D3FB5AE2F1DA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838D92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6CD98C35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26771D24" w14:textId="5C3E3C97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Branche des </w:t>
            </w:r>
            <w:r w:rsidR="006B775C" w:rsidRPr="00877B65">
              <w:rPr>
                <w:rFonts w:cs="Arial"/>
                <w:color w:val="000000" w:themeColor="text1"/>
                <w:sz w:val="20"/>
                <w:szCs w:val="20"/>
              </w:rPr>
              <w:t>Referenz</w:t>
            </w:r>
            <w:r w:rsidR="006B775C">
              <w:rPr>
                <w:rFonts w:cs="Arial"/>
                <w:color w:val="000000" w:themeColor="text1"/>
                <w:sz w:val="20"/>
                <w:szCs w:val="20"/>
              </w:rPr>
              <w:t>kunden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610314752"/>
            <w:placeholder>
              <w:docPart w:val="2F676168789F400CB83E6FE455C3E78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2A5C73F" w14:textId="77777777" w:rsidR="001318A0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13035B1C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31F3D373" w14:textId="11C702E6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Anzahl </w:t>
            </w:r>
            <w:r w:rsidR="00715B3C">
              <w:rPr>
                <w:rFonts w:cs="Arial"/>
                <w:color w:val="000000" w:themeColor="text1"/>
                <w:sz w:val="20"/>
                <w:szCs w:val="20"/>
              </w:rPr>
              <w:t xml:space="preserve">versicherte Personen </w:t>
            </w:r>
            <w:r w:rsidR="007505B8">
              <w:rPr>
                <w:rFonts w:cs="Arial"/>
                <w:sz w:val="20"/>
                <w:szCs w:val="20"/>
              </w:rPr>
              <w:t xml:space="preserve">im arbeitgeberfinanzierten Gruppenvertrag </w:t>
            </w:r>
            <w:r w:rsidR="00715B3C">
              <w:rPr>
                <w:rFonts w:cs="Arial"/>
                <w:color w:val="000000" w:themeColor="text1"/>
                <w:sz w:val="20"/>
                <w:szCs w:val="20"/>
              </w:rPr>
              <w:t>beim</w:t>
            </w: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 Referenz</w:t>
            </w:r>
            <w:r w:rsidR="00715B3C">
              <w:rPr>
                <w:rFonts w:cs="Arial"/>
                <w:color w:val="000000" w:themeColor="text1"/>
                <w:sz w:val="20"/>
                <w:szCs w:val="20"/>
              </w:rPr>
              <w:t>kunden</w:t>
            </w:r>
            <w:r w:rsidR="00A76FEC">
              <w:rPr>
                <w:rFonts w:cs="Arial"/>
                <w:color w:val="000000" w:themeColor="text1"/>
                <w:sz w:val="20"/>
                <w:szCs w:val="20"/>
              </w:rPr>
              <w:t xml:space="preserve"> per 31.12.2025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203B353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318A0" w:rsidRPr="002A6051" w14:paraId="1C2BD32A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60F5A0EB" w14:textId="77777777" w:rsidR="0030600D" w:rsidRDefault="0093355E" w:rsidP="000D1A7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Projektzeitraum</w:t>
            </w:r>
          </w:p>
          <w:p w14:paraId="6FC9EA49" w14:textId="4DB937E2" w:rsidR="001318A0" w:rsidRPr="00877B65" w:rsidRDefault="0093355E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</w:rPr>
              <w:t>(Beginn- und Abschlussdatum)</w:t>
            </w:r>
            <w:r w:rsidR="00AE39A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302DE78F" w14:textId="77777777" w:rsidR="001318A0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6C19284C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1318A0" w:rsidRPr="002A6051" w14:paraId="6F2D17BB" w14:textId="77777777" w:rsidTr="000D1A79">
        <w:trPr>
          <w:trHeight w:val="508"/>
        </w:trPr>
        <w:tc>
          <w:tcPr>
            <w:tcW w:w="4157" w:type="dxa"/>
            <w:tcMar>
              <w:left w:w="255" w:type="dxa"/>
              <w:right w:w="142" w:type="dxa"/>
            </w:tcMar>
          </w:tcPr>
          <w:p w14:paraId="5850A6EE" w14:textId="55A1A7DA" w:rsidR="001318A0" w:rsidRPr="00877B65" w:rsidRDefault="008D1803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 der Versorgungsbeiträge (fester Beitrag, gehaltsbezogener Beitrag)</w:t>
            </w:r>
            <w:r w:rsidR="008E188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2920ECE7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626F5" w:rsidRPr="002A6051" w14:paraId="5426B9E0" w14:textId="77777777" w:rsidTr="00F85D6D">
        <w:trPr>
          <w:trHeight w:val="508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55" w:type="dxa"/>
              <w:right w:w="142" w:type="dxa"/>
            </w:tcMar>
          </w:tcPr>
          <w:p w14:paraId="020DE676" w14:textId="77777777" w:rsidR="00F85D6D" w:rsidRDefault="00F85D6D" w:rsidP="00856143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1B02C405" w14:textId="04325E68" w:rsidR="005626F5" w:rsidRPr="001318A0" w:rsidRDefault="005626F5" w:rsidP="00856143">
            <w:pPr>
              <w:ind w:left="-284"/>
              <w:jc w:val="center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F85D6D" w:rsidRPr="002A6051" w14:paraId="643EBF66" w14:textId="77777777" w:rsidTr="002B45BC">
        <w:trPr>
          <w:trHeight w:val="315"/>
        </w:trPr>
        <w:tc>
          <w:tcPr>
            <w:tcW w:w="9781" w:type="dxa"/>
            <w:gridSpan w:val="2"/>
            <w:tcMar>
              <w:left w:w="142" w:type="dxa"/>
              <w:right w:w="142" w:type="dxa"/>
            </w:tcMar>
            <w:hideMark/>
          </w:tcPr>
          <w:p w14:paraId="0B5C0529" w14:textId="2A58B8D4" w:rsidR="00F85D6D" w:rsidRPr="002A6051" w:rsidRDefault="00F85D6D" w:rsidP="002B45BC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B50C6B">
              <w:rPr>
                <w:rFonts w:cs="Arial"/>
                <w:b/>
                <w:bCs/>
                <w:sz w:val="24"/>
                <w:szCs w:val="24"/>
              </w:rPr>
              <w:t>3</w:t>
            </w:r>
          </w:p>
        </w:tc>
      </w:tr>
      <w:tr w:rsidR="001318A0" w:rsidRPr="002A6051" w14:paraId="465FCA6D" w14:textId="77777777" w:rsidTr="00F85D6D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6CB599D8" w14:textId="4FEA4B2B" w:rsidR="001318A0" w:rsidRPr="00877B65" w:rsidRDefault="003F3873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Referenzkunde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br/>
              <w:t xml:space="preserve">(Name Referenzkunde und Anschrift)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66176864"/>
            <w:placeholder>
              <w:docPart w:val="6E7D05B132DE4054A78EB10DC8DFB7E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DDBDAA6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150C6802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36B414EF" w14:textId="03A5AA8F" w:rsidR="003757E8" w:rsidRPr="00877B65" w:rsidRDefault="001318A0" w:rsidP="003757E8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Ansprechperson</w:t>
            </w:r>
            <w:r w:rsidR="003757E8">
              <w:rPr>
                <w:rFonts w:cs="Arial"/>
                <w:color w:val="000000" w:themeColor="text1"/>
                <w:sz w:val="20"/>
                <w:szCs w:val="20"/>
              </w:rPr>
              <w:t xml:space="preserve"> beim Referenzkunden</w:t>
            </w:r>
          </w:p>
          <w:p w14:paraId="7951241F" w14:textId="73A06A1D" w:rsidR="001318A0" w:rsidRPr="001318A0" w:rsidRDefault="003757E8" w:rsidP="00005EFD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2B45BC">
              <w:rPr>
                <w:rFonts w:cs="Arial"/>
                <w:color w:val="000000" w:themeColor="text1"/>
                <w:sz w:val="20"/>
                <w:szCs w:val="20"/>
              </w:rPr>
              <w:t>(Name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75668720"/>
            <w:placeholder>
              <w:docPart w:val="6E7D05B132DE4054A78EB10DC8DFB7E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8E3C514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1318A0">
                  <w:rPr>
                    <w:rStyle w:val="Platzhaltertext"/>
                    <w:rFonts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6D703D68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285B3623" w14:textId="71A7BD85" w:rsidR="001318A0" w:rsidRPr="001318A0" w:rsidRDefault="003757E8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E-Mail Ansprechperson</w:t>
            </w:r>
            <w:r w:rsidRPr="00877B65" w:rsidDel="003757E8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218505201"/>
            <w:placeholder>
              <w:docPart w:val="6E7D05B132DE4054A78EB10DC8DFB7E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E38A073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1318A0">
                  <w:rPr>
                    <w:rStyle w:val="Platzhaltertext"/>
                    <w:rFonts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13820C85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05F0B2A0" w14:textId="41B92F37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Telefonnummer</w:t>
            </w:r>
            <w:r w:rsidR="00E21308">
              <w:rPr>
                <w:rFonts w:cs="Arial"/>
                <w:color w:val="000000" w:themeColor="text1"/>
                <w:sz w:val="20"/>
                <w:szCs w:val="20"/>
              </w:rPr>
              <w:t xml:space="preserve"> Ansprechperson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911216995"/>
            <w:placeholder>
              <w:docPart w:val="6E7D05B132DE4054A78EB10DC8DFB7E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E0150B4" w14:textId="77777777" w:rsidR="001318A0" w:rsidRPr="001318A0" w:rsidRDefault="001318A0" w:rsidP="001318A0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1318A0">
                  <w:rPr>
                    <w:rStyle w:val="Platzhaltertext"/>
                    <w:rFonts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34AB3769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7F26F8FE" w14:textId="77777777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>Bezeichnung des 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479768608"/>
            <w:placeholder>
              <w:docPart w:val="6E7D05B132DE4054A78EB10DC8DFB7E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52B2EB3" w14:textId="77777777" w:rsidR="001318A0" w:rsidRPr="000735C8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2ED7E455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27797B55" w14:textId="62B07F86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Branche des </w:t>
            </w:r>
            <w:r w:rsidR="00E21308" w:rsidRPr="00877B65">
              <w:rPr>
                <w:rFonts w:cs="Arial"/>
                <w:color w:val="000000" w:themeColor="text1"/>
                <w:sz w:val="20"/>
                <w:szCs w:val="20"/>
              </w:rPr>
              <w:t>Referenz</w:t>
            </w:r>
            <w:r w:rsidR="00E21308">
              <w:rPr>
                <w:rFonts w:cs="Arial"/>
                <w:color w:val="000000" w:themeColor="text1"/>
                <w:sz w:val="20"/>
                <w:szCs w:val="20"/>
              </w:rPr>
              <w:t>kunden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492946082"/>
            <w:placeholder>
              <w:docPart w:val="DF2BD80479D74895BBD62D906116875E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A7D2A97" w14:textId="77777777" w:rsidR="001318A0" w:rsidRDefault="001318A0" w:rsidP="000D1A7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1318A0">
                  <w:rPr>
                    <w:rStyle w:val="Platzhaltertext"/>
                    <w:rFonts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1318A0" w:rsidRPr="002A6051" w14:paraId="3E902769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7CFE0437" w14:textId="36397EDC" w:rsidR="001318A0" w:rsidRPr="00877B65" w:rsidRDefault="001318A0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Anzahl </w:t>
            </w:r>
            <w:r w:rsidR="0055650C">
              <w:rPr>
                <w:rFonts w:cs="Arial"/>
                <w:color w:val="000000" w:themeColor="text1"/>
                <w:sz w:val="20"/>
                <w:szCs w:val="20"/>
              </w:rPr>
              <w:t>versicherte Pers</w:t>
            </w:r>
            <w:r w:rsidR="007505B8">
              <w:rPr>
                <w:rFonts w:cs="Arial"/>
                <w:color w:val="000000" w:themeColor="text1"/>
                <w:sz w:val="20"/>
                <w:szCs w:val="20"/>
              </w:rPr>
              <w:t>o</w:t>
            </w:r>
            <w:r w:rsidR="0055650C">
              <w:rPr>
                <w:rFonts w:cs="Arial"/>
                <w:color w:val="000000" w:themeColor="text1"/>
                <w:sz w:val="20"/>
                <w:szCs w:val="20"/>
              </w:rPr>
              <w:t xml:space="preserve">nen </w:t>
            </w:r>
            <w:r w:rsidR="007505B8">
              <w:rPr>
                <w:rFonts w:cs="Arial"/>
                <w:sz w:val="20"/>
                <w:szCs w:val="20"/>
              </w:rPr>
              <w:t xml:space="preserve">im arbeitgeberfinanzierten Gruppenvertrag </w:t>
            </w:r>
            <w:r w:rsidR="0055650C">
              <w:rPr>
                <w:rFonts w:cs="Arial"/>
                <w:color w:val="000000" w:themeColor="text1"/>
                <w:sz w:val="20"/>
                <w:szCs w:val="20"/>
              </w:rPr>
              <w:t>beim</w:t>
            </w:r>
            <w:r w:rsidRPr="00877B65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55650C" w:rsidRPr="00877B65">
              <w:rPr>
                <w:rFonts w:cs="Arial"/>
                <w:color w:val="000000" w:themeColor="text1"/>
                <w:sz w:val="20"/>
                <w:szCs w:val="20"/>
              </w:rPr>
              <w:t>Referenz</w:t>
            </w:r>
            <w:r w:rsidR="0055650C">
              <w:rPr>
                <w:rFonts w:cs="Arial"/>
                <w:color w:val="000000" w:themeColor="text1"/>
                <w:sz w:val="20"/>
                <w:szCs w:val="20"/>
              </w:rPr>
              <w:t>kunden per 31.12.2025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37F49F4D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318A0" w:rsidRPr="002A6051" w14:paraId="083AF3DB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7B8A2D2F" w14:textId="77777777" w:rsidR="00056724" w:rsidRDefault="00AE39A5" w:rsidP="000D1A7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Projektzeitraum </w:t>
            </w:r>
          </w:p>
          <w:p w14:paraId="2AA86977" w14:textId="35B12C5D" w:rsidR="001318A0" w:rsidRPr="001318A0" w:rsidRDefault="00AE39A5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(Beginn- und Abschlussdatum)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19E2BAD2" w14:textId="77777777" w:rsidR="001318A0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2A25D3CC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1318A0" w:rsidRPr="002A6051" w14:paraId="4FB56E33" w14:textId="77777777" w:rsidTr="001318A0">
        <w:trPr>
          <w:trHeight w:val="508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55" w:type="dxa"/>
              <w:right w:w="142" w:type="dxa"/>
            </w:tcMar>
          </w:tcPr>
          <w:p w14:paraId="58A9DB9E" w14:textId="68FFC147" w:rsidR="001318A0" w:rsidRPr="00877B65" w:rsidRDefault="00AE35B8" w:rsidP="000D1A79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Art der Versorgungsbeiträge (fester Beitrag, gehaltsbezogener Beitrag)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075B2C0C" w14:textId="77777777" w:rsidR="001318A0" w:rsidRPr="000735C8" w:rsidRDefault="001318A0" w:rsidP="000D1A7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</w:tbl>
    <w:p w14:paraId="3CF7A61E" w14:textId="77777777" w:rsidR="00631A2E" w:rsidRDefault="00631A2E" w:rsidP="00631A2E">
      <w:pPr>
        <w:pStyle w:val="Listenabsatz"/>
        <w:ind w:left="-284"/>
      </w:pPr>
    </w:p>
    <w:p w14:paraId="17CE0BB8" w14:textId="77777777" w:rsidR="00631A2E" w:rsidRDefault="00631A2E" w:rsidP="00631A2E">
      <w:pPr>
        <w:tabs>
          <w:tab w:val="num" w:pos="900"/>
        </w:tabs>
        <w:ind w:left="-284"/>
        <w:jc w:val="both"/>
        <w:rPr>
          <w:rFonts w:cs="Arial"/>
          <w:sz w:val="24"/>
          <w:szCs w:val="24"/>
        </w:rPr>
      </w:pPr>
    </w:p>
    <w:p w14:paraId="66345B04" w14:textId="77777777" w:rsidR="00264D81" w:rsidRDefault="00264D81" w:rsidP="009C1C6D">
      <w:pPr>
        <w:tabs>
          <w:tab w:val="num" w:pos="900"/>
        </w:tabs>
        <w:ind w:left="-284"/>
        <w:jc w:val="both"/>
        <w:rPr>
          <w:rFonts w:cs="Arial"/>
          <w:sz w:val="24"/>
          <w:szCs w:val="24"/>
        </w:rPr>
      </w:pPr>
    </w:p>
    <w:p w14:paraId="0194A6C9" w14:textId="77777777" w:rsidR="009653D3" w:rsidRPr="00AC3B80" w:rsidRDefault="009653D3" w:rsidP="001318A0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3ECF29F0" w14:textId="77777777" w:rsidR="009653D3" w:rsidRDefault="009653D3" w:rsidP="001318A0">
      <w:pPr>
        <w:pStyle w:val="Textkrper"/>
        <w:spacing w:after="0"/>
        <w:rPr>
          <w:rFonts w:cs="Arial"/>
          <w:sz w:val="24"/>
        </w:rPr>
      </w:pPr>
    </w:p>
    <w:p w14:paraId="2C88A984" w14:textId="77777777" w:rsidR="009653D3" w:rsidRDefault="009653D3" w:rsidP="001318A0">
      <w:pPr>
        <w:pStyle w:val="Textkrper"/>
        <w:spacing w:after="0"/>
        <w:rPr>
          <w:rFonts w:cs="Arial"/>
          <w:sz w:val="24"/>
        </w:rPr>
      </w:pPr>
    </w:p>
    <w:p w14:paraId="11DBFD48" w14:textId="77777777" w:rsidR="009653D3" w:rsidRDefault="009653D3" w:rsidP="001318A0">
      <w:pPr>
        <w:pStyle w:val="Textkrper"/>
        <w:spacing w:after="0"/>
        <w:rPr>
          <w:rFonts w:cs="Arial"/>
          <w:sz w:val="24"/>
        </w:rPr>
      </w:pPr>
    </w:p>
    <w:p w14:paraId="3F905BD8" w14:textId="77777777" w:rsidR="009653D3" w:rsidRDefault="009653D3" w:rsidP="001318A0">
      <w:pPr>
        <w:pStyle w:val="Textkrper"/>
        <w:rPr>
          <w:rFonts w:cs="Arial"/>
          <w:sz w:val="24"/>
        </w:rPr>
      </w:pPr>
      <w:r>
        <w:rPr>
          <w:rFonts w:cs="Arial"/>
          <w:sz w:val="24"/>
        </w:rPr>
        <w:t>________________________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DC7754">
        <w:rPr>
          <w:rFonts w:cs="Arial"/>
          <w:sz w:val="24"/>
        </w:rPr>
        <w:t>________________________</w:t>
      </w:r>
    </w:p>
    <w:p w14:paraId="20203926" w14:textId="77777777" w:rsidR="009653D3" w:rsidRPr="00DF1C22" w:rsidRDefault="009653D3" w:rsidP="001318A0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CB856" w14:textId="77777777" w:rsidR="00632340" w:rsidRDefault="00632340" w:rsidP="00CD5D04">
      <w:r>
        <w:separator/>
      </w:r>
    </w:p>
  </w:endnote>
  <w:endnote w:type="continuationSeparator" w:id="0">
    <w:p w14:paraId="450F1321" w14:textId="77777777" w:rsidR="00632340" w:rsidRDefault="00632340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47"/>
      <w:gridCol w:w="3591"/>
      <w:gridCol w:w="2743"/>
    </w:tblGrid>
    <w:tr w:rsidR="00532F93" w14:paraId="71654332" w14:textId="77777777" w:rsidTr="008D6660">
      <w:tc>
        <w:tcPr>
          <w:tcW w:w="3447" w:type="dxa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</w:tcPr>
        <w:p w14:paraId="59A1E195" w14:textId="3D26B879" w:rsidR="00532F93" w:rsidRPr="005547A4" w:rsidRDefault="00532F93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194FBE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194FBE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743" w:type="dxa"/>
        </w:tcPr>
        <w:p w14:paraId="3257E7D2" w14:textId="40A48BEC" w:rsidR="00532F93" w:rsidRPr="005547A4" w:rsidRDefault="00532F93" w:rsidP="00611990">
          <w:pPr>
            <w:pStyle w:val="Fuzeile"/>
            <w:spacing w:before="40" w:after="40"/>
            <w:jc w:val="right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8A7D35">
            <w:rPr>
              <w:noProof/>
              <w:sz w:val="16"/>
              <w:szCs w:val="16"/>
            </w:rPr>
            <w:t>12.06.2026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32F93" w14:paraId="1E44758B" w14:textId="77777777" w:rsidTr="008D6660">
      <w:tc>
        <w:tcPr>
          <w:tcW w:w="9781" w:type="dxa"/>
          <w:gridSpan w:val="3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77777777" w:rsidR="00532F93" w:rsidRPr="005547A4" w:rsidRDefault="00532F93" w:rsidP="0048698D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2024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2F99" w14:textId="77777777" w:rsidR="00632340" w:rsidRDefault="00632340" w:rsidP="00CD5D04">
      <w:r>
        <w:separator/>
      </w:r>
    </w:p>
  </w:footnote>
  <w:footnote w:type="continuationSeparator" w:id="0">
    <w:p w14:paraId="1BF6F8EA" w14:textId="77777777" w:rsidR="00632340" w:rsidRDefault="00632340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0C27" w14:textId="605DADAF" w:rsidR="00532F93" w:rsidRDefault="00743D23" w:rsidP="009C2341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1A3C83F6">
          <wp:simplePos x="0" y="0"/>
          <wp:positionH relativeFrom="column">
            <wp:posOffset>-261620</wp:posOffset>
          </wp:positionH>
          <wp:positionV relativeFrom="paragraph">
            <wp:posOffset>-436880</wp:posOffset>
          </wp:positionV>
          <wp:extent cx="1327150" cy="881380"/>
          <wp:effectExtent l="0" t="0" r="0" b="0"/>
          <wp:wrapNone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9C10C6F" w14:textId="77777777" w:rsidR="00532F93" w:rsidRPr="006D4A7A" w:rsidRDefault="00532F93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026066">
    <w:abstractNumId w:val="0"/>
  </w:num>
  <w:num w:numId="2" w16cid:durableId="238441311">
    <w:abstractNumId w:val="1"/>
  </w:num>
  <w:num w:numId="3" w16cid:durableId="102383399">
    <w:abstractNumId w:val="8"/>
  </w:num>
  <w:num w:numId="4" w16cid:durableId="1265386458">
    <w:abstractNumId w:val="5"/>
  </w:num>
  <w:num w:numId="5" w16cid:durableId="1366103824">
    <w:abstractNumId w:val="2"/>
  </w:num>
  <w:num w:numId="6" w16cid:durableId="1704557383">
    <w:abstractNumId w:val="4"/>
  </w:num>
  <w:num w:numId="7" w16cid:durableId="1636983212">
    <w:abstractNumId w:val="7"/>
  </w:num>
  <w:num w:numId="8" w16cid:durableId="544951215">
    <w:abstractNumId w:val="6"/>
  </w:num>
  <w:num w:numId="9" w16cid:durableId="2387072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qTzLG9+CIw8WmGV+MSsRwg/kKFtLEaLPXzo13vDo7sBg+dQD0zHl37GkTzKFkW/gGel0w8T03ZgktNmK1+EAw==" w:salt="ZABMKlTKeXYw0AnuKGWn5A=="/>
  <w:defaultTabStop w:val="284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324"/>
    <w:rsid w:val="000046A3"/>
    <w:rsid w:val="00005D98"/>
    <w:rsid w:val="00005EFD"/>
    <w:rsid w:val="00006017"/>
    <w:rsid w:val="00010A74"/>
    <w:rsid w:val="00016790"/>
    <w:rsid w:val="000300F5"/>
    <w:rsid w:val="00030FBA"/>
    <w:rsid w:val="00041512"/>
    <w:rsid w:val="000438B3"/>
    <w:rsid w:val="00044E52"/>
    <w:rsid w:val="00051CC9"/>
    <w:rsid w:val="00054AE7"/>
    <w:rsid w:val="00055109"/>
    <w:rsid w:val="00056605"/>
    <w:rsid w:val="00056724"/>
    <w:rsid w:val="000569E4"/>
    <w:rsid w:val="0005761B"/>
    <w:rsid w:val="0005763E"/>
    <w:rsid w:val="000579BB"/>
    <w:rsid w:val="00060572"/>
    <w:rsid w:val="00060C4B"/>
    <w:rsid w:val="00071568"/>
    <w:rsid w:val="000735C8"/>
    <w:rsid w:val="000744D5"/>
    <w:rsid w:val="000808B7"/>
    <w:rsid w:val="00081FE1"/>
    <w:rsid w:val="0008327E"/>
    <w:rsid w:val="00084339"/>
    <w:rsid w:val="00096FD7"/>
    <w:rsid w:val="000A5DEA"/>
    <w:rsid w:val="000A7B85"/>
    <w:rsid w:val="000B08D0"/>
    <w:rsid w:val="000B0B1E"/>
    <w:rsid w:val="000D48A6"/>
    <w:rsid w:val="000D66E7"/>
    <w:rsid w:val="000E1F51"/>
    <w:rsid w:val="000F43C2"/>
    <w:rsid w:val="001161A5"/>
    <w:rsid w:val="00120A15"/>
    <w:rsid w:val="00123896"/>
    <w:rsid w:val="001269EA"/>
    <w:rsid w:val="00126C63"/>
    <w:rsid w:val="001318A0"/>
    <w:rsid w:val="00132A0A"/>
    <w:rsid w:val="00134489"/>
    <w:rsid w:val="001348D3"/>
    <w:rsid w:val="00141282"/>
    <w:rsid w:val="00143720"/>
    <w:rsid w:val="00144E8A"/>
    <w:rsid w:val="00144FF8"/>
    <w:rsid w:val="001476F4"/>
    <w:rsid w:val="00151F00"/>
    <w:rsid w:val="00153CE7"/>
    <w:rsid w:val="0016599C"/>
    <w:rsid w:val="0016685E"/>
    <w:rsid w:val="001709F7"/>
    <w:rsid w:val="001715A9"/>
    <w:rsid w:val="00173EF8"/>
    <w:rsid w:val="001758CC"/>
    <w:rsid w:val="00176509"/>
    <w:rsid w:val="0017758E"/>
    <w:rsid w:val="00177904"/>
    <w:rsid w:val="001813F7"/>
    <w:rsid w:val="001814DE"/>
    <w:rsid w:val="00184CB9"/>
    <w:rsid w:val="0019115F"/>
    <w:rsid w:val="00194FBE"/>
    <w:rsid w:val="00195BB9"/>
    <w:rsid w:val="001A02C9"/>
    <w:rsid w:val="001A2719"/>
    <w:rsid w:val="001A4A5E"/>
    <w:rsid w:val="001A5FFB"/>
    <w:rsid w:val="001A7F85"/>
    <w:rsid w:val="001B0152"/>
    <w:rsid w:val="001B152F"/>
    <w:rsid w:val="001D59FA"/>
    <w:rsid w:val="001D7A0D"/>
    <w:rsid w:val="001E28BC"/>
    <w:rsid w:val="001E59C7"/>
    <w:rsid w:val="001E6FBB"/>
    <w:rsid w:val="001E74F7"/>
    <w:rsid w:val="001F4B1D"/>
    <w:rsid w:val="001F5168"/>
    <w:rsid w:val="00201895"/>
    <w:rsid w:val="002024D5"/>
    <w:rsid w:val="00212784"/>
    <w:rsid w:val="00212F24"/>
    <w:rsid w:val="00213CCD"/>
    <w:rsid w:val="002160D2"/>
    <w:rsid w:val="002208DB"/>
    <w:rsid w:val="00220C25"/>
    <w:rsid w:val="0022142A"/>
    <w:rsid w:val="002236B3"/>
    <w:rsid w:val="00232041"/>
    <w:rsid w:val="0023224E"/>
    <w:rsid w:val="00232FF6"/>
    <w:rsid w:val="002362BB"/>
    <w:rsid w:val="00236C60"/>
    <w:rsid w:val="00236CAE"/>
    <w:rsid w:val="0023763E"/>
    <w:rsid w:val="00244C6D"/>
    <w:rsid w:val="0024521A"/>
    <w:rsid w:val="00246412"/>
    <w:rsid w:val="0024790D"/>
    <w:rsid w:val="00247FD9"/>
    <w:rsid w:val="00251596"/>
    <w:rsid w:val="00257884"/>
    <w:rsid w:val="00264A90"/>
    <w:rsid w:val="00264D81"/>
    <w:rsid w:val="00265901"/>
    <w:rsid w:val="00274A57"/>
    <w:rsid w:val="00274F70"/>
    <w:rsid w:val="00277B17"/>
    <w:rsid w:val="0028160E"/>
    <w:rsid w:val="002959DF"/>
    <w:rsid w:val="002A3BCC"/>
    <w:rsid w:val="002A6051"/>
    <w:rsid w:val="002B121D"/>
    <w:rsid w:val="002B188D"/>
    <w:rsid w:val="002B1DFC"/>
    <w:rsid w:val="002B2029"/>
    <w:rsid w:val="002B2A82"/>
    <w:rsid w:val="002B4456"/>
    <w:rsid w:val="002B62BA"/>
    <w:rsid w:val="002C08CC"/>
    <w:rsid w:val="002C4590"/>
    <w:rsid w:val="002C71C5"/>
    <w:rsid w:val="002D1447"/>
    <w:rsid w:val="002D4D59"/>
    <w:rsid w:val="002E7868"/>
    <w:rsid w:val="00300ADE"/>
    <w:rsid w:val="00301A40"/>
    <w:rsid w:val="0030600D"/>
    <w:rsid w:val="00307EE7"/>
    <w:rsid w:val="0031245D"/>
    <w:rsid w:val="003126DA"/>
    <w:rsid w:val="00322308"/>
    <w:rsid w:val="00331A21"/>
    <w:rsid w:val="0033341C"/>
    <w:rsid w:val="003354D7"/>
    <w:rsid w:val="00337CA7"/>
    <w:rsid w:val="00340A3E"/>
    <w:rsid w:val="003454B2"/>
    <w:rsid w:val="00347A5F"/>
    <w:rsid w:val="00353B15"/>
    <w:rsid w:val="00354CC8"/>
    <w:rsid w:val="003611D3"/>
    <w:rsid w:val="00361F6C"/>
    <w:rsid w:val="003635CB"/>
    <w:rsid w:val="00364789"/>
    <w:rsid w:val="00364CCD"/>
    <w:rsid w:val="00365C25"/>
    <w:rsid w:val="00374E2B"/>
    <w:rsid w:val="003757E8"/>
    <w:rsid w:val="00375D26"/>
    <w:rsid w:val="003821D3"/>
    <w:rsid w:val="003876F2"/>
    <w:rsid w:val="00392CD0"/>
    <w:rsid w:val="00392EEC"/>
    <w:rsid w:val="00392F8A"/>
    <w:rsid w:val="003963D7"/>
    <w:rsid w:val="00396E24"/>
    <w:rsid w:val="003A1B55"/>
    <w:rsid w:val="003A1DCB"/>
    <w:rsid w:val="003A25B1"/>
    <w:rsid w:val="003B15C7"/>
    <w:rsid w:val="003B1648"/>
    <w:rsid w:val="003B5D41"/>
    <w:rsid w:val="003B737B"/>
    <w:rsid w:val="003B7D9D"/>
    <w:rsid w:val="003C0614"/>
    <w:rsid w:val="003C0DBD"/>
    <w:rsid w:val="003C38AC"/>
    <w:rsid w:val="003C5562"/>
    <w:rsid w:val="003C559E"/>
    <w:rsid w:val="003C596D"/>
    <w:rsid w:val="003D33F6"/>
    <w:rsid w:val="003D4658"/>
    <w:rsid w:val="003D633F"/>
    <w:rsid w:val="003E6CCC"/>
    <w:rsid w:val="003F16B3"/>
    <w:rsid w:val="003F267E"/>
    <w:rsid w:val="003F3873"/>
    <w:rsid w:val="003F664E"/>
    <w:rsid w:val="003F6DC7"/>
    <w:rsid w:val="004017C5"/>
    <w:rsid w:val="004110DA"/>
    <w:rsid w:val="0041224D"/>
    <w:rsid w:val="0041349C"/>
    <w:rsid w:val="00420910"/>
    <w:rsid w:val="00423177"/>
    <w:rsid w:val="004242F7"/>
    <w:rsid w:val="00431CFF"/>
    <w:rsid w:val="004340DD"/>
    <w:rsid w:val="0044013C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C7BB7"/>
    <w:rsid w:val="004D0602"/>
    <w:rsid w:val="004D194E"/>
    <w:rsid w:val="004D1B8F"/>
    <w:rsid w:val="004D6BB5"/>
    <w:rsid w:val="004D730E"/>
    <w:rsid w:val="004E1033"/>
    <w:rsid w:val="004E2A59"/>
    <w:rsid w:val="004E79E2"/>
    <w:rsid w:val="004F10AD"/>
    <w:rsid w:val="004F2D39"/>
    <w:rsid w:val="004F3E18"/>
    <w:rsid w:val="00501884"/>
    <w:rsid w:val="005106D8"/>
    <w:rsid w:val="005203E9"/>
    <w:rsid w:val="00523D8A"/>
    <w:rsid w:val="00527F03"/>
    <w:rsid w:val="00532F93"/>
    <w:rsid w:val="00536726"/>
    <w:rsid w:val="00537F7E"/>
    <w:rsid w:val="00540D13"/>
    <w:rsid w:val="00541DA5"/>
    <w:rsid w:val="0054256C"/>
    <w:rsid w:val="00542FD2"/>
    <w:rsid w:val="00543135"/>
    <w:rsid w:val="00544099"/>
    <w:rsid w:val="00545136"/>
    <w:rsid w:val="00545C83"/>
    <w:rsid w:val="005504E4"/>
    <w:rsid w:val="005517A8"/>
    <w:rsid w:val="005547A4"/>
    <w:rsid w:val="0055650C"/>
    <w:rsid w:val="00561F14"/>
    <w:rsid w:val="005626F5"/>
    <w:rsid w:val="00574A78"/>
    <w:rsid w:val="00574AE4"/>
    <w:rsid w:val="005827A5"/>
    <w:rsid w:val="00582FF7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3B"/>
    <w:rsid w:val="005C1F8B"/>
    <w:rsid w:val="005C282A"/>
    <w:rsid w:val="005C2B7C"/>
    <w:rsid w:val="005D1B0E"/>
    <w:rsid w:val="005D263A"/>
    <w:rsid w:val="005D3A33"/>
    <w:rsid w:val="005D3F6D"/>
    <w:rsid w:val="005D7B40"/>
    <w:rsid w:val="005E4A7E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11990"/>
    <w:rsid w:val="00614B44"/>
    <w:rsid w:val="006165EA"/>
    <w:rsid w:val="006207B3"/>
    <w:rsid w:val="00624CC9"/>
    <w:rsid w:val="00631A2E"/>
    <w:rsid w:val="00632340"/>
    <w:rsid w:val="00632DDD"/>
    <w:rsid w:val="00640CC4"/>
    <w:rsid w:val="006418A2"/>
    <w:rsid w:val="006543CE"/>
    <w:rsid w:val="00654712"/>
    <w:rsid w:val="006605B4"/>
    <w:rsid w:val="0066077B"/>
    <w:rsid w:val="00661968"/>
    <w:rsid w:val="006725E9"/>
    <w:rsid w:val="006751F4"/>
    <w:rsid w:val="00680F6A"/>
    <w:rsid w:val="00690F04"/>
    <w:rsid w:val="006A7F69"/>
    <w:rsid w:val="006B075A"/>
    <w:rsid w:val="006B15F7"/>
    <w:rsid w:val="006B2AB8"/>
    <w:rsid w:val="006B361E"/>
    <w:rsid w:val="006B41CA"/>
    <w:rsid w:val="006B775C"/>
    <w:rsid w:val="006C10F0"/>
    <w:rsid w:val="006C1C28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15B3C"/>
    <w:rsid w:val="0072467A"/>
    <w:rsid w:val="007322EA"/>
    <w:rsid w:val="00735ED7"/>
    <w:rsid w:val="00740A1F"/>
    <w:rsid w:val="007424B1"/>
    <w:rsid w:val="00743D23"/>
    <w:rsid w:val="007463F5"/>
    <w:rsid w:val="007502A3"/>
    <w:rsid w:val="007505B8"/>
    <w:rsid w:val="007519D5"/>
    <w:rsid w:val="00755AD1"/>
    <w:rsid w:val="007663EE"/>
    <w:rsid w:val="00767436"/>
    <w:rsid w:val="00770A68"/>
    <w:rsid w:val="00770A8D"/>
    <w:rsid w:val="00773675"/>
    <w:rsid w:val="00776790"/>
    <w:rsid w:val="0078183F"/>
    <w:rsid w:val="0078331B"/>
    <w:rsid w:val="00784DE2"/>
    <w:rsid w:val="0078627E"/>
    <w:rsid w:val="00791AE2"/>
    <w:rsid w:val="0079313F"/>
    <w:rsid w:val="007A032C"/>
    <w:rsid w:val="007A0EBA"/>
    <w:rsid w:val="007A121B"/>
    <w:rsid w:val="007A48C3"/>
    <w:rsid w:val="007B4561"/>
    <w:rsid w:val="007C1A13"/>
    <w:rsid w:val="007C3359"/>
    <w:rsid w:val="007D43FC"/>
    <w:rsid w:val="007D5766"/>
    <w:rsid w:val="007E3C61"/>
    <w:rsid w:val="007E6C6B"/>
    <w:rsid w:val="007F60B2"/>
    <w:rsid w:val="0080004D"/>
    <w:rsid w:val="008019D5"/>
    <w:rsid w:val="0080275A"/>
    <w:rsid w:val="00805504"/>
    <w:rsid w:val="0080638B"/>
    <w:rsid w:val="00811379"/>
    <w:rsid w:val="0081524A"/>
    <w:rsid w:val="0082323B"/>
    <w:rsid w:val="00823333"/>
    <w:rsid w:val="00825E37"/>
    <w:rsid w:val="00831B72"/>
    <w:rsid w:val="00835A33"/>
    <w:rsid w:val="00837290"/>
    <w:rsid w:val="00840257"/>
    <w:rsid w:val="008547A6"/>
    <w:rsid w:val="00855C68"/>
    <w:rsid w:val="00856143"/>
    <w:rsid w:val="008604EC"/>
    <w:rsid w:val="00870067"/>
    <w:rsid w:val="008731B7"/>
    <w:rsid w:val="00877B65"/>
    <w:rsid w:val="00883D74"/>
    <w:rsid w:val="00886B69"/>
    <w:rsid w:val="008A1BD5"/>
    <w:rsid w:val="008A50B0"/>
    <w:rsid w:val="008A7BA1"/>
    <w:rsid w:val="008A7D35"/>
    <w:rsid w:val="008B1729"/>
    <w:rsid w:val="008B3B4A"/>
    <w:rsid w:val="008B5AD6"/>
    <w:rsid w:val="008B6791"/>
    <w:rsid w:val="008B693B"/>
    <w:rsid w:val="008C47F1"/>
    <w:rsid w:val="008D1803"/>
    <w:rsid w:val="008D62E0"/>
    <w:rsid w:val="008D6660"/>
    <w:rsid w:val="008E1885"/>
    <w:rsid w:val="008E302E"/>
    <w:rsid w:val="008F1CD0"/>
    <w:rsid w:val="008F28F2"/>
    <w:rsid w:val="008F2F6D"/>
    <w:rsid w:val="008F4233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161B5"/>
    <w:rsid w:val="00921A8D"/>
    <w:rsid w:val="00924498"/>
    <w:rsid w:val="00930BBD"/>
    <w:rsid w:val="0093355E"/>
    <w:rsid w:val="00934550"/>
    <w:rsid w:val="00934A72"/>
    <w:rsid w:val="009444A4"/>
    <w:rsid w:val="009444CF"/>
    <w:rsid w:val="009455B6"/>
    <w:rsid w:val="00950156"/>
    <w:rsid w:val="00950BB8"/>
    <w:rsid w:val="00950E1D"/>
    <w:rsid w:val="0095447E"/>
    <w:rsid w:val="009558B3"/>
    <w:rsid w:val="009577BA"/>
    <w:rsid w:val="009647A6"/>
    <w:rsid w:val="0096524D"/>
    <w:rsid w:val="009653D3"/>
    <w:rsid w:val="00966633"/>
    <w:rsid w:val="0097182D"/>
    <w:rsid w:val="00975661"/>
    <w:rsid w:val="00982C1D"/>
    <w:rsid w:val="009857EF"/>
    <w:rsid w:val="00986094"/>
    <w:rsid w:val="009916E4"/>
    <w:rsid w:val="00995C4C"/>
    <w:rsid w:val="009962D2"/>
    <w:rsid w:val="009A04DE"/>
    <w:rsid w:val="009A1F94"/>
    <w:rsid w:val="009A4B87"/>
    <w:rsid w:val="009A66EB"/>
    <w:rsid w:val="009A7271"/>
    <w:rsid w:val="009A7F48"/>
    <w:rsid w:val="009B1CD5"/>
    <w:rsid w:val="009B2DD3"/>
    <w:rsid w:val="009C1C6D"/>
    <w:rsid w:val="009C2341"/>
    <w:rsid w:val="009C5915"/>
    <w:rsid w:val="009D1897"/>
    <w:rsid w:val="009D1FB7"/>
    <w:rsid w:val="009D2F95"/>
    <w:rsid w:val="009E153F"/>
    <w:rsid w:val="009F343C"/>
    <w:rsid w:val="009F3D70"/>
    <w:rsid w:val="009F5FC3"/>
    <w:rsid w:val="00A01C3B"/>
    <w:rsid w:val="00A0732D"/>
    <w:rsid w:val="00A10BC8"/>
    <w:rsid w:val="00A16016"/>
    <w:rsid w:val="00A21156"/>
    <w:rsid w:val="00A304AA"/>
    <w:rsid w:val="00A306D9"/>
    <w:rsid w:val="00A30CA2"/>
    <w:rsid w:val="00A32504"/>
    <w:rsid w:val="00A3662F"/>
    <w:rsid w:val="00A40348"/>
    <w:rsid w:val="00A524EB"/>
    <w:rsid w:val="00A537C6"/>
    <w:rsid w:val="00A55D86"/>
    <w:rsid w:val="00A5616E"/>
    <w:rsid w:val="00A56208"/>
    <w:rsid w:val="00A63E8F"/>
    <w:rsid w:val="00A652CB"/>
    <w:rsid w:val="00A6785D"/>
    <w:rsid w:val="00A700EA"/>
    <w:rsid w:val="00A70BB6"/>
    <w:rsid w:val="00A73582"/>
    <w:rsid w:val="00A75246"/>
    <w:rsid w:val="00A75E7B"/>
    <w:rsid w:val="00A76307"/>
    <w:rsid w:val="00A76FEC"/>
    <w:rsid w:val="00A81815"/>
    <w:rsid w:val="00A8311B"/>
    <w:rsid w:val="00A83E78"/>
    <w:rsid w:val="00A97D2B"/>
    <w:rsid w:val="00AA5C31"/>
    <w:rsid w:val="00AB1829"/>
    <w:rsid w:val="00AB196E"/>
    <w:rsid w:val="00AB2F8C"/>
    <w:rsid w:val="00AB701E"/>
    <w:rsid w:val="00AC1AFB"/>
    <w:rsid w:val="00AC3B80"/>
    <w:rsid w:val="00AD0F05"/>
    <w:rsid w:val="00AD1D43"/>
    <w:rsid w:val="00AD46EF"/>
    <w:rsid w:val="00AD4BCF"/>
    <w:rsid w:val="00AD4F1F"/>
    <w:rsid w:val="00AE35B8"/>
    <w:rsid w:val="00AE39A5"/>
    <w:rsid w:val="00AE6CAD"/>
    <w:rsid w:val="00AF0933"/>
    <w:rsid w:val="00AF37B6"/>
    <w:rsid w:val="00AF6B59"/>
    <w:rsid w:val="00B02B9B"/>
    <w:rsid w:val="00B11AA5"/>
    <w:rsid w:val="00B13878"/>
    <w:rsid w:val="00B14CA2"/>
    <w:rsid w:val="00B16B8B"/>
    <w:rsid w:val="00B17032"/>
    <w:rsid w:val="00B2069C"/>
    <w:rsid w:val="00B20ECC"/>
    <w:rsid w:val="00B44C27"/>
    <w:rsid w:val="00B457AD"/>
    <w:rsid w:val="00B459CC"/>
    <w:rsid w:val="00B469D0"/>
    <w:rsid w:val="00B50B13"/>
    <w:rsid w:val="00B50C6B"/>
    <w:rsid w:val="00B6187A"/>
    <w:rsid w:val="00B63235"/>
    <w:rsid w:val="00B65562"/>
    <w:rsid w:val="00B70D1D"/>
    <w:rsid w:val="00B729C7"/>
    <w:rsid w:val="00B771F6"/>
    <w:rsid w:val="00B77837"/>
    <w:rsid w:val="00B77A09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05F7"/>
    <w:rsid w:val="00BC16B1"/>
    <w:rsid w:val="00BC1790"/>
    <w:rsid w:val="00BC29A7"/>
    <w:rsid w:val="00BC675E"/>
    <w:rsid w:val="00BD69E4"/>
    <w:rsid w:val="00BE0866"/>
    <w:rsid w:val="00BE18DA"/>
    <w:rsid w:val="00BE2771"/>
    <w:rsid w:val="00BE532A"/>
    <w:rsid w:val="00BF0D80"/>
    <w:rsid w:val="00BF3EA3"/>
    <w:rsid w:val="00BF6815"/>
    <w:rsid w:val="00BF6F9F"/>
    <w:rsid w:val="00C0240C"/>
    <w:rsid w:val="00C0257A"/>
    <w:rsid w:val="00C035A1"/>
    <w:rsid w:val="00C10D89"/>
    <w:rsid w:val="00C113EF"/>
    <w:rsid w:val="00C140DC"/>
    <w:rsid w:val="00C1619E"/>
    <w:rsid w:val="00C20BF5"/>
    <w:rsid w:val="00C2382E"/>
    <w:rsid w:val="00C23969"/>
    <w:rsid w:val="00C252F7"/>
    <w:rsid w:val="00C26BD3"/>
    <w:rsid w:val="00C36014"/>
    <w:rsid w:val="00C42241"/>
    <w:rsid w:val="00C42A0C"/>
    <w:rsid w:val="00C45551"/>
    <w:rsid w:val="00C52685"/>
    <w:rsid w:val="00C53172"/>
    <w:rsid w:val="00C56B22"/>
    <w:rsid w:val="00C66D36"/>
    <w:rsid w:val="00C67720"/>
    <w:rsid w:val="00C7285E"/>
    <w:rsid w:val="00C741C4"/>
    <w:rsid w:val="00C76306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1815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2DD6"/>
    <w:rsid w:val="00D26648"/>
    <w:rsid w:val="00D26C5C"/>
    <w:rsid w:val="00D27872"/>
    <w:rsid w:val="00D376B1"/>
    <w:rsid w:val="00D422AF"/>
    <w:rsid w:val="00D45466"/>
    <w:rsid w:val="00D5163D"/>
    <w:rsid w:val="00D5702E"/>
    <w:rsid w:val="00D64B60"/>
    <w:rsid w:val="00D659FC"/>
    <w:rsid w:val="00D732EA"/>
    <w:rsid w:val="00D77830"/>
    <w:rsid w:val="00D80621"/>
    <w:rsid w:val="00D80F0B"/>
    <w:rsid w:val="00D84743"/>
    <w:rsid w:val="00D868F8"/>
    <w:rsid w:val="00D87413"/>
    <w:rsid w:val="00D87B3A"/>
    <w:rsid w:val="00DB02D8"/>
    <w:rsid w:val="00DB1A9C"/>
    <w:rsid w:val="00DB5A38"/>
    <w:rsid w:val="00DB60F2"/>
    <w:rsid w:val="00DC2DE5"/>
    <w:rsid w:val="00DC4118"/>
    <w:rsid w:val="00DC5FA8"/>
    <w:rsid w:val="00DC6451"/>
    <w:rsid w:val="00DC7754"/>
    <w:rsid w:val="00DE1753"/>
    <w:rsid w:val="00DE5440"/>
    <w:rsid w:val="00DE63C6"/>
    <w:rsid w:val="00DE7349"/>
    <w:rsid w:val="00DE7927"/>
    <w:rsid w:val="00DE7D55"/>
    <w:rsid w:val="00DF0FD7"/>
    <w:rsid w:val="00DF1323"/>
    <w:rsid w:val="00DF1C22"/>
    <w:rsid w:val="00DF2259"/>
    <w:rsid w:val="00DF374B"/>
    <w:rsid w:val="00DF4159"/>
    <w:rsid w:val="00DF4DEB"/>
    <w:rsid w:val="00DF592F"/>
    <w:rsid w:val="00DF7BA5"/>
    <w:rsid w:val="00E010E4"/>
    <w:rsid w:val="00E02221"/>
    <w:rsid w:val="00E059B0"/>
    <w:rsid w:val="00E05C45"/>
    <w:rsid w:val="00E07E75"/>
    <w:rsid w:val="00E1015B"/>
    <w:rsid w:val="00E14E5F"/>
    <w:rsid w:val="00E155B9"/>
    <w:rsid w:val="00E21308"/>
    <w:rsid w:val="00E261C4"/>
    <w:rsid w:val="00E27AA7"/>
    <w:rsid w:val="00E40C03"/>
    <w:rsid w:val="00E448BE"/>
    <w:rsid w:val="00E461CA"/>
    <w:rsid w:val="00E47C96"/>
    <w:rsid w:val="00E60225"/>
    <w:rsid w:val="00E60AEB"/>
    <w:rsid w:val="00E60F3B"/>
    <w:rsid w:val="00E71B4D"/>
    <w:rsid w:val="00E729DC"/>
    <w:rsid w:val="00E81537"/>
    <w:rsid w:val="00E93DD8"/>
    <w:rsid w:val="00E949E7"/>
    <w:rsid w:val="00E95CF5"/>
    <w:rsid w:val="00EA12F3"/>
    <w:rsid w:val="00EA5784"/>
    <w:rsid w:val="00EA66AC"/>
    <w:rsid w:val="00EA7086"/>
    <w:rsid w:val="00EB0128"/>
    <w:rsid w:val="00EB1607"/>
    <w:rsid w:val="00EB2BE6"/>
    <w:rsid w:val="00EB6726"/>
    <w:rsid w:val="00EC1617"/>
    <w:rsid w:val="00EC45B1"/>
    <w:rsid w:val="00ED5F79"/>
    <w:rsid w:val="00ED6A58"/>
    <w:rsid w:val="00EE09FB"/>
    <w:rsid w:val="00EE0AD7"/>
    <w:rsid w:val="00EE38A5"/>
    <w:rsid w:val="00EF3D55"/>
    <w:rsid w:val="00EF4023"/>
    <w:rsid w:val="00F007F6"/>
    <w:rsid w:val="00F04306"/>
    <w:rsid w:val="00F072BB"/>
    <w:rsid w:val="00F10F82"/>
    <w:rsid w:val="00F16F16"/>
    <w:rsid w:val="00F20A9F"/>
    <w:rsid w:val="00F21C85"/>
    <w:rsid w:val="00F253FB"/>
    <w:rsid w:val="00F256FC"/>
    <w:rsid w:val="00F3119C"/>
    <w:rsid w:val="00F5023A"/>
    <w:rsid w:val="00F56321"/>
    <w:rsid w:val="00F57F5C"/>
    <w:rsid w:val="00F61734"/>
    <w:rsid w:val="00F6197E"/>
    <w:rsid w:val="00F6404D"/>
    <w:rsid w:val="00F6516B"/>
    <w:rsid w:val="00F71578"/>
    <w:rsid w:val="00F727D3"/>
    <w:rsid w:val="00F75C8A"/>
    <w:rsid w:val="00F76092"/>
    <w:rsid w:val="00F771F4"/>
    <w:rsid w:val="00F85D6D"/>
    <w:rsid w:val="00F920C8"/>
    <w:rsid w:val="00F949A2"/>
    <w:rsid w:val="00F96535"/>
    <w:rsid w:val="00F97B5A"/>
    <w:rsid w:val="00FA0421"/>
    <w:rsid w:val="00FA1023"/>
    <w:rsid w:val="00FA26CA"/>
    <w:rsid w:val="00FB00C4"/>
    <w:rsid w:val="00FC1B7B"/>
    <w:rsid w:val="00FC3949"/>
    <w:rsid w:val="00FC4CE9"/>
    <w:rsid w:val="00FC779F"/>
    <w:rsid w:val="00FD04FD"/>
    <w:rsid w:val="00FF1642"/>
    <w:rsid w:val="00FF4C1C"/>
    <w:rsid w:val="00FF6A63"/>
    <w:rsid w:val="00FF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3635CB"/>
    <w:rPr>
      <w:color w:val="808080"/>
    </w:rPr>
  </w:style>
  <w:style w:type="paragraph" w:styleId="berarbeitung">
    <w:name w:val="Revision"/>
    <w:hidden/>
    <w:uiPriority w:val="99"/>
    <w:semiHidden/>
    <w:rsid w:val="00D732E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0AD4D-0F59-4D53-8A80-46AB92CA54E0}"/>
      </w:docPartPr>
      <w:docPartBody>
        <w:p w:rsidR="002B1ADD" w:rsidRDefault="00E24D5E"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D53D77579546B4B3ED6C488D56CC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742DD-5E4D-4D06-86F5-FEE9697230AA}"/>
      </w:docPartPr>
      <w:docPartBody>
        <w:p w:rsidR="00993F21" w:rsidRDefault="0003129A" w:rsidP="0003129A">
          <w:pPr>
            <w:pStyle w:val="9AD53D77579546B4B3ED6C488D56CC8E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FF2B145098413BAA1D3FB5AE2F1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7686A-27D8-4658-ABFB-5264FE5CE460}"/>
      </w:docPartPr>
      <w:docPartBody>
        <w:p w:rsidR="0005635A" w:rsidRDefault="00E5714D" w:rsidP="00E5714D">
          <w:pPr>
            <w:pStyle w:val="87FF2B145098413BAA1D3FB5AE2F1DA3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676168789F400CB83E6FE455C3E7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14770-7D10-4314-9031-E8D7EE1280CE}"/>
      </w:docPartPr>
      <w:docPartBody>
        <w:p w:rsidR="0005635A" w:rsidRDefault="00E5714D" w:rsidP="00E5714D">
          <w:pPr>
            <w:pStyle w:val="2F676168789F400CB83E6FE455C3E78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7D05B132DE4054A78EB10DC8DFB7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FDF8C-07A4-4E9C-83A3-9A4472561615}"/>
      </w:docPartPr>
      <w:docPartBody>
        <w:p w:rsidR="0005635A" w:rsidRDefault="00E5714D" w:rsidP="00E5714D">
          <w:pPr>
            <w:pStyle w:val="6E7D05B132DE4054A78EB10DC8DFB7EE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2BD80479D74895BBD62D9061168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79B3BA-D56E-483A-86BB-A7ED1AFC2194}"/>
      </w:docPartPr>
      <w:docPartBody>
        <w:p w:rsidR="0005635A" w:rsidRDefault="00E5714D" w:rsidP="00E5714D">
          <w:pPr>
            <w:pStyle w:val="DF2BD80479D74895BBD62D906116875E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D5E"/>
    <w:rsid w:val="0003129A"/>
    <w:rsid w:val="0005635A"/>
    <w:rsid w:val="00060C4B"/>
    <w:rsid w:val="000F5DF3"/>
    <w:rsid w:val="00120A15"/>
    <w:rsid w:val="00246F13"/>
    <w:rsid w:val="002B1ADD"/>
    <w:rsid w:val="00374E2B"/>
    <w:rsid w:val="003D633F"/>
    <w:rsid w:val="005106D8"/>
    <w:rsid w:val="00587B00"/>
    <w:rsid w:val="006D62DB"/>
    <w:rsid w:val="007463F5"/>
    <w:rsid w:val="00993F21"/>
    <w:rsid w:val="00A6785D"/>
    <w:rsid w:val="00AD4F1F"/>
    <w:rsid w:val="00AE6CAD"/>
    <w:rsid w:val="00D059CF"/>
    <w:rsid w:val="00DF053E"/>
    <w:rsid w:val="00DF592F"/>
    <w:rsid w:val="00E24D5E"/>
    <w:rsid w:val="00E261C4"/>
    <w:rsid w:val="00E5714D"/>
    <w:rsid w:val="00FE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5714D"/>
    <w:rPr>
      <w:color w:val="808080"/>
    </w:rPr>
  </w:style>
  <w:style w:type="paragraph" w:customStyle="1" w:styleId="9AD53D77579546B4B3ED6C488D56CC8E">
    <w:name w:val="9AD53D77579546B4B3ED6C488D56CC8E"/>
    <w:rsid w:val="0003129A"/>
  </w:style>
  <w:style w:type="paragraph" w:customStyle="1" w:styleId="87FF2B145098413BAA1D3FB5AE2F1DA3">
    <w:name w:val="87FF2B145098413BAA1D3FB5AE2F1DA3"/>
    <w:rsid w:val="00E5714D"/>
  </w:style>
  <w:style w:type="paragraph" w:customStyle="1" w:styleId="2F676168789F400CB83E6FE455C3E78B">
    <w:name w:val="2F676168789F400CB83E6FE455C3E78B"/>
    <w:rsid w:val="00E5714D"/>
  </w:style>
  <w:style w:type="paragraph" w:customStyle="1" w:styleId="6E7D05B132DE4054A78EB10DC8DFB7EE">
    <w:name w:val="6E7D05B132DE4054A78EB10DC8DFB7EE"/>
    <w:rsid w:val="00E5714D"/>
  </w:style>
  <w:style w:type="paragraph" w:customStyle="1" w:styleId="DF2BD80479D74895BBD62D906116875E">
    <w:name w:val="DF2BD80479D74895BBD62D906116875E"/>
    <w:rsid w:val="00E571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3641-294B-4328-962A-50E8970AD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de17b8d-3995-4d76-8e1f-a168f7501aa3}" enabled="0" method="" siteId="{0de17b8d-3995-4d76-8e1f-a168f7501a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Siz1 Wagner</dc:creator>
  <cp:keywords/>
  <cp:lastModifiedBy>Siz Wagner</cp:lastModifiedBy>
  <cp:revision>2</cp:revision>
  <cp:lastPrinted>2026-05-13T14:30:00Z</cp:lastPrinted>
  <dcterms:created xsi:type="dcterms:W3CDTF">2026-06-12T12:12:00Z</dcterms:created>
  <dcterms:modified xsi:type="dcterms:W3CDTF">2026-06-12T12:12:00Z</dcterms:modified>
</cp:coreProperties>
</file>